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D1A" w:rsidRDefault="000822BE">
      <w:r>
        <w:rPr>
          <w:noProof/>
        </w:rPr>
        <mc:AlternateContent>
          <mc:Choice Requires="wps">
            <w:drawing>
              <wp:anchor distT="0" distB="0" distL="114300" distR="114300" simplePos="0" relativeHeight="251656188" behindDoc="1" locked="0" layoutInCell="1" allowOverlap="1">
                <wp:simplePos x="0" y="0"/>
                <wp:positionH relativeFrom="column">
                  <wp:posOffset>-870585</wp:posOffset>
                </wp:positionH>
                <wp:positionV relativeFrom="paragraph">
                  <wp:posOffset>5464175</wp:posOffset>
                </wp:positionV>
                <wp:extent cx="6838950" cy="3362325"/>
                <wp:effectExtent l="19050" t="19050" r="38100" b="476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3362325"/>
                        </a:xfrm>
                        <a:prstGeom prst="doubleWave">
                          <a:avLst>
                            <a:gd name="adj1" fmla="val 2402"/>
                            <a:gd name="adj2" fmla="val 356"/>
                          </a:avLst>
                        </a:prstGeom>
                        <a:solidFill>
                          <a:srgbClr val="F6F98B"/>
                        </a:solidFill>
                        <a:ln w="57150">
                          <a:solidFill>
                            <a:srgbClr val="FFC00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080" w:rsidRPr="007F30E4" w:rsidRDefault="00421B59" w:rsidP="007B7954">
                            <w:pPr>
                              <w:spacing w:line="560" w:lineRule="exact"/>
                              <w:rPr>
                                <w:rFonts w:ascii="HGP創英角ｺﾞｼｯｸUB" w:eastAsia="HGP創英角ｺﾞｼｯｸUB"/>
                                <w:sz w:val="28"/>
                              </w:rPr>
                            </w:pPr>
                            <w:r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▽日時・・・</w:t>
                            </w:r>
                            <w:r w:rsidR="008E68BC"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１１月３０</w:t>
                            </w:r>
                            <w:r w:rsidR="00816080"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日</w:t>
                            </w:r>
                            <w:r w:rsidR="008E68BC"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（土</w:t>
                            </w:r>
                            <w:r w:rsidR="001105A9"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）</w:t>
                            </w:r>
                            <w:r w:rsidR="008E68BC"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 xml:space="preserve">　１０：００</w:t>
                            </w:r>
                            <w:r w:rsidR="00816080"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～</w:t>
                            </w:r>
                            <w:r w:rsidR="008E68BC"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１２：００</w:t>
                            </w:r>
                          </w:p>
                          <w:p w:rsidR="00421B59" w:rsidRPr="007F30E4" w:rsidRDefault="00421B59" w:rsidP="007B7954">
                            <w:pPr>
                              <w:spacing w:line="560" w:lineRule="exact"/>
                              <w:rPr>
                                <w:rFonts w:ascii="HGP創英角ｺﾞｼｯｸUB" w:eastAsia="HGP創英角ｺﾞｼｯｸUB"/>
                                <w:sz w:val="28"/>
                              </w:rPr>
                            </w:pPr>
                            <w:r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▽会場・・・</w:t>
                            </w:r>
                            <w:r w:rsidR="007B7954"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「</w:t>
                            </w:r>
                            <w:r w:rsidR="008E68BC"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きたっせ</w:t>
                            </w:r>
                            <w:r w:rsidR="007B7954"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」</w:t>
                            </w:r>
                          </w:p>
                          <w:p w:rsidR="00816080" w:rsidRPr="007F30E4" w:rsidRDefault="008E68BC" w:rsidP="007B7954">
                            <w:pPr>
                              <w:spacing w:line="560" w:lineRule="exact"/>
                              <w:ind w:firstLineChars="400" w:firstLine="1120"/>
                              <w:rPr>
                                <w:rFonts w:ascii="HGP創英角ｺﾞｼｯｸUB" w:eastAsia="HGP創英角ｺﾞｼｯｸUB"/>
                                <w:sz w:val="28"/>
                              </w:rPr>
                            </w:pPr>
                            <w:r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長野県伊那市山寺八幡町１９７９　　℡０２６５－７２－３８１５</w:t>
                            </w:r>
                          </w:p>
                          <w:p w:rsidR="00421B59" w:rsidRPr="007F30E4" w:rsidRDefault="00421B59" w:rsidP="007B7954">
                            <w:pPr>
                              <w:spacing w:line="560" w:lineRule="exact"/>
                              <w:rPr>
                                <w:rFonts w:ascii="HGP創英角ｺﾞｼｯｸUB" w:eastAsia="HGP創英角ｺﾞｼｯｸUB"/>
                                <w:sz w:val="28"/>
                              </w:rPr>
                            </w:pPr>
                            <w:r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▽</w:t>
                            </w:r>
                            <w:r w:rsidRPr="007F30E4">
                              <w:rPr>
                                <w:rFonts w:ascii="HGP創英角ｺﾞｼｯｸUB" w:eastAsia="HGP創英角ｺﾞｼｯｸUB"/>
                                <w:sz w:val="28"/>
                              </w:rPr>
                              <w:t>定員・・・</w:t>
                            </w:r>
                            <w:r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４０名様</w:t>
                            </w:r>
                            <w:r w:rsidRPr="007F30E4">
                              <w:rPr>
                                <w:rFonts w:ascii="HGP創英角ｺﾞｼｯｸUB" w:eastAsia="HGP創英角ｺﾞｼｯｸUB"/>
                                <w:sz w:val="28"/>
                              </w:rPr>
                              <w:t xml:space="preserve">　　</w:t>
                            </w:r>
                            <w:r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▽</w:t>
                            </w:r>
                            <w:r w:rsidRPr="007F30E4">
                              <w:rPr>
                                <w:rFonts w:ascii="HGP創英角ｺﾞｼｯｸUB" w:eastAsia="HGP創英角ｺﾞｼｯｸUB"/>
                                <w:sz w:val="28"/>
                              </w:rPr>
                              <w:t>参加費・・・</w:t>
                            </w:r>
                            <w:r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 xml:space="preserve">無料　</w:t>
                            </w:r>
                            <w:r w:rsidRPr="007F30E4">
                              <w:rPr>
                                <w:rFonts w:ascii="HGP創英角ｺﾞｼｯｸUB" w:eastAsia="HGP創英角ｺﾞｼｯｸUB"/>
                                <w:sz w:val="28"/>
                              </w:rPr>
                              <w:t xml:space="preserve">　</w:t>
                            </w:r>
                            <w:r w:rsidRPr="007F30E4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  <w:t>▽</w:t>
                            </w:r>
                            <w:r w:rsidR="007B7954" w:rsidRPr="007F30E4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申込締切・・・１１月</w:t>
                            </w:r>
                            <w:r w:rsidR="00D80853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２０</w:t>
                            </w:r>
                            <w:r w:rsidR="007B7954" w:rsidRPr="007F30E4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日</w:t>
                            </w:r>
                            <w:r w:rsidR="007B7954" w:rsidRPr="007F30E4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  <w:t>（</w:t>
                            </w:r>
                            <w:r w:rsidR="00D80853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水</w:t>
                            </w:r>
                            <w:r w:rsidR="007B7954" w:rsidRPr="007F30E4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  <w:t>）</w:t>
                            </w:r>
                          </w:p>
                          <w:p w:rsidR="00421B59" w:rsidRPr="007F30E4" w:rsidRDefault="00421B59" w:rsidP="007B7954">
                            <w:pPr>
                              <w:spacing w:line="560" w:lineRule="exact"/>
                              <w:rPr>
                                <w:rFonts w:ascii="HGP創英角ｺﾞｼｯｸUB" w:eastAsia="HGP創英角ｺﾞｼｯｸUB"/>
                                <w:sz w:val="28"/>
                              </w:rPr>
                            </w:pPr>
                            <w:r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▽駐車場・・・</w:t>
                            </w:r>
                            <w:r w:rsidR="007B7954"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近隣の</w:t>
                            </w:r>
                            <w:r w:rsidR="007B7954" w:rsidRPr="007F30E4">
                              <w:rPr>
                                <w:rFonts w:ascii="HGP創英角ｺﾞｼｯｸUB" w:eastAsia="HGP創英角ｺﾞｼｯｸUB"/>
                                <w:sz w:val="28"/>
                              </w:rPr>
                              <w:t>専用駐車場（</w:t>
                            </w:r>
                            <w:r w:rsidR="007B7954"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４０台程度駐車可能</w:t>
                            </w:r>
                            <w:r w:rsidR="007B7954" w:rsidRPr="007F30E4">
                              <w:rPr>
                                <w:rFonts w:ascii="HGP創英角ｺﾞｼｯｸUB" w:eastAsia="HGP創英角ｺﾞｼｯｸUB"/>
                                <w:sz w:val="28"/>
                              </w:rPr>
                              <w:t>）</w:t>
                            </w:r>
                          </w:p>
                          <w:p w:rsidR="00816080" w:rsidRPr="007F30E4" w:rsidRDefault="00421B59" w:rsidP="007B7954">
                            <w:pPr>
                              <w:spacing w:line="560" w:lineRule="exact"/>
                              <w:rPr>
                                <w:rFonts w:ascii="HGP創英角ｺﾞｼｯｸUB" w:eastAsia="HGP創英角ｺﾞｼｯｸUB"/>
                                <w:sz w:val="28"/>
                              </w:rPr>
                            </w:pPr>
                            <w:r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▽お問い合わせ</w:t>
                            </w:r>
                          </w:p>
                          <w:p w:rsidR="00816080" w:rsidRPr="007F30E4" w:rsidRDefault="00816080" w:rsidP="007B7954">
                            <w:pPr>
                              <w:spacing w:line="560" w:lineRule="exact"/>
                              <w:ind w:firstLineChars="100" w:firstLine="280"/>
                              <w:rPr>
                                <w:rFonts w:ascii="HGP創英角ｺﾞｼｯｸUB" w:eastAsia="HGP創英角ｺﾞｼｯｸUB"/>
                                <w:sz w:val="28"/>
                              </w:rPr>
                            </w:pPr>
                            <w:r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・</w:t>
                            </w:r>
                            <w:r w:rsidR="00DA103B"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長野県</w:t>
                            </w:r>
                            <w:r w:rsidR="00DA103B" w:rsidRPr="007F30E4">
                              <w:rPr>
                                <w:rFonts w:ascii="HGP創英角ｺﾞｼｯｸUB" w:eastAsia="HGP創英角ｺﾞｼｯｸUB"/>
                                <w:sz w:val="28"/>
                              </w:rPr>
                              <w:t>労働</w:t>
                            </w:r>
                            <w:r w:rsidR="00DA103B"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金庫</w:t>
                            </w:r>
                            <w:r w:rsidR="00DA103B" w:rsidRPr="007F30E4">
                              <w:rPr>
                                <w:rFonts w:ascii="HGP創英角ｺﾞｼｯｸUB" w:eastAsia="HGP創英角ｺﾞｼｯｸUB"/>
                                <w:sz w:val="28"/>
                              </w:rPr>
                              <w:t xml:space="preserve">　</w:t>
                            </w:r>
                            <w:r w:rsidR="00DA103B"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伊那支店</w:t>
                            </w:r>
                            <w:r w:rsidR="00DA103B" w:rsidRPr="007F30E4">
                              <w:rPr>
                                <w:rFonts w:ascii="HGP創英角ｺﾞｼｯｸUB" w:eastAsia="HGP創英角ｺﾞｼｯｸUB"/>
                                <w:sz w:val="28"/>
                              </w:rPr>
                              <w:t xml:space="preserve">　</w:t>
                            </w:r>
                            <w:r w:rsidR="00DA103B"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 xml:space="preserve">　</w:t>
                            </w:r>
                            <w:r w:rsidR="00421B59"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  <w:szCs w:val="32"/>
                              </w:rPr>
                              <w:t>TEL</w:t>
                            </w:r>
                            <w:r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  <w:szCs w:val="32"/>
                              </w:rPr>
                              <w:t>：</w:t>
                            </w:r>
                            <w:r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0265-72</w:t>
                            </w:r>
                            <w:r w:rsidRPr="007F30E4">
                              <w:rPr>
                                <w:rFonts w:ascii="HGP創英角ｺﾞｼｯｸUB" w:eastAsia="HGP創英角ｺﾞｼｯｸUB" w:hint="eastAsia"/>
                                <w:sz w:val="32"/>
                              </w:rPr>
                              <w:t>-</w:t>
                            </w:r>
                            <w:r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7266</w:t>
                            </w:r>
                            <w:r w:rsidR="00DA103B"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 xml:space="preserve">　　</w:t>
                            </w:r>
                            <w:r w:rsidR="00DA103B" w:rsidRPr="007F30E4">
                              <w:rPr>
                                <w:rFonts w:ascii="HGP創英角ｺﾞｼｯｸUB" w:eastAsia="HGP創英角ｺﾞｼｯｸUB"/>
                                <w:sz w:val="28"/>
                              </w:rPr>
                              <w:t>担当：</w:t>
                            </w:r>
                            <w:r w:rsidR="00DA103B"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中野</w:t>
                            </w:r>
                          </w:p>
                          <w:p w:rsidR="007F30E4" w:rsidRPr="000822BE" w:rsidRDefault="00421B59" w:rsidP="000822BE">
                            <w:pPr>
                              <w:spacing w:line="560" w:lineRule="exact"/>
                              <w:ind w:firstLineChars="100" w:firstLine="280"/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</w:pPr>
                            <w:r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・</w:t>
                            </w:r>
                            <w:r w:rsidR="00DA103B"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長野県</w:t>
                            </w:r>
                            <w:r w:rsidR="00DA103B" w:rsidRPr="007F30E4">
                              <w:rPr>
                                <w:rFonts w:ascii="HGP創英角ｺﾞｼｯｸUB" w:eastAsia="HGP創英角ｺﾞｼｯｸUB"/>
                                <w:sz w:val="28"/>
                              </w:rPr>
                              <w:t xml:space="preserve">労働金庫　</w:t>
                            </w:r>
                            <w:r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伊北出張所 TEL：0265-70-6880</w:t>
                            </w:r>
                            <w:r w:rsidR="00DA103B"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 xml:space="preserve">　　</w:t>
                            </w:r>
                            <w:r w:rsidR="00DA103B" w:rsidRPr="007F30E4">
                              <w:rPr>
                                <w:rFonts w:ascii="HGP創英角ｺﾞｼｯｸUB" w:eastAsia="HGP創英角ｺﾞｼｯｸUB"/>
                                <w:sz w:val="28"/>
                              </w:rPr>
                              <w:t>担当：</w:t>
                            </w:r>
                            <w:r w:rsidR="00DA103B" w:rsidRPr="007F30E4"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柳原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AutoShape 19" o:spid="_x0000_s1026" type="#_x0000_t188" style="position:absolute;left:0;text-align:left;margin-left:-68.55pt;margin-top:430.25pt;width:538.5pt;height:264.75pt;z-index:-251660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Er6mwIAAJcFAAAOAAAAZHJzL2Uyb0RvYy54bWysVG1v0zAQ/o7Ef7D8nSVN166Nmk6jowhp&#10;g4mB+Oz4pTFz7GC7Tcuv5+ykoYUJJMQXyy93z909z/kW1/taoR23Thpd4NFFihHX1DCpNwX+/Gn9&#10;aoaR80QzoozmBT5wh6+XL18s2ibnmamMYtwiANEub5sCV943eZI4WvGauAvTcA2PwtiaeDjaTcIs&#10;aQG9VkmWptOkNZY11lDuHNzedo94GfGF4NR/EMJxj1SBITcfVxvXMqzJckHyjSVNJWmfBvmHLGoi&#10;NQQdoG6JJ2hr5W9QtaTWOCP8BTV1YoSQlMcaoJpR+ks1jxVpeKwFyHHNQJP7f7D0/e7BIslAuzlG&#10;mtSg0c3WmxgawR0Q1DYuB7vH5sGGEl1zZ+iTQ9qsKqI3/MZa01acMEhrFOyTM4dwcOCKyvbeMIAn&#10;AB+52gtbB0BgAe2jJIdBEr73iMLldDaezSegHIW38XiajbNJjEHyo3tjnX/LTY3CpsDMbEvFv5Bd&#10;YI7kZHfnfFSG9eUR9nWEkagVCL0jCmWXadb3wYlJdmoynkz7oD1cQvJj2EiJUZKtpVLxYDflSlkE&#10;2AVeT9fz2eve2Z2aKY3aAk+uRlDdXzDWqzSNrQphzzAC6280i03siVTdHqyUDpBAIhR/VCSI0Inp&#10;/EHxYKD0Ry5AfSA665II/44P2RNKufadqL11cBNQ6eA4es5RDU69bUwn/sfBsS/7TxH50SNGNdoP&#10;zrXUxj4XmT0d0xWdfd+Pfc2hG/2+3HctH3QJN6VhB+hQa7r5APMMNpWx3zFqYTYU2H3bEssxUu80&#10;dPnVZTafwDCJh9lsDu1pTx/KkweiKQAV2GPUbVe+Gz/bxspNBXE6ArUJ307IQa4upz57+P2wOxsv&#10;p+do9XOeLn8AAAD//wMAUEsDBBQABgAIAAAAIQD4xZC64gAAAA0BAAAPAAAAZHJzL2Rvd25yZXYu&#10;eG1sTI/BTsMwEETvSPyDtUjcWjtEDU2IUwGCXlAFLZV6deMliYjtyHba9O9ZTnBczdPM23I1mZ6d&#10;0IfOWQnJXABDWzvd2UbC/vN1tgQWorJa9c6ihAsGWFXXV6UqtDvbLZ52sWFUYkOhJLQxDgXnoW7R&#10;qDB3A1rKvpw3KtLpG669OlO56fmdEBk3qrO00KoBn1usv3ejkbB5X8ftwWH2dFmPL9PH28J3YpDy&#10;9mZ6fAAWcYp/MPzqkzpU5HR0o9WB9RJmSXqfECthmYkFMELyNM+BHYlNcyGAVyX//0X1AwAA//8D&#10;AFBLAQItABQABgAIAAAAIQC2gziS/gAAAOEBAAATAAAAAAAAAAAAAAAAAAAAAABbQ29udGVudF9U&#10;eXBlc10ueG1sUEsBAi0AFAAGAAgAAAAhADj9If/WAAAAlAEAAAsAAAAAAAAAAAAAAAAALwEAAF9y&#10;ZWxzLy5yZWxzUEsBAi0AFAAGAAgAAAAhABmUSvqbAgAAlwUAAA4AAAAAAAAAAAAAAAAALgIAAGRy&#10;cy9lMm9Eb2MueG1sUEsBAi0AFAAGAAgAAAAhAPjFkLriAAAADQEAAA8AAAAAAAAAAAAAAAAA9QQA&#10;AGRycy9kb3ducmV2LnhtbFBLBQYAAAAABAAEAPMAAAAEBgAAAAA=&#10;" adj="519,10877" fillcolor="#f6f98b" strokecolor="#ffc000" strokeweight="4.5pt">
                <v:textbox inset="5.85pt,.7pt,5.85pt,.7pt">
                  <w:txbxContent>
                    <w:p w:rsidR="00816080" w:rsidRPr="007F30E4" w:rsidRDefault="00421B59" w:rsidP="007B7954">
                      <w:pPr>
                        <w:spacing w:line="560" w:lineRule="exact"/>
                        <w:rPr>
                          <w:rFonts w:ascii="HGP創英角ｺﾞｼｯｸUB" w:eastAsia="HGP創英角ｺﾞｼｯｸUB"/>
                          <w:sz w:val="28"/>
                        </w:rPr>
                      </w:pPr>
                      <w:r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▽日時・・・</w:t>
                      </w:r>
                      <w:r w:rsidR="008E68BC"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１１月３０</w:t>
                      </w:r>
                      <w:r w:rsidR="00816080"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日</w:t>
                      </w:r>
                      <w:r w:rsidR="008E68BC"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（土</w:t>
                      </w:r>
                      <w:r w:rsidR="001105A9"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）</w:t>
                      </w:r>
                      <w:r w:rsidR="008E68BC"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 xml:space="preserve">　１０：００</w:t>
                      </w:r>
                      <w:r w:rsidR="00816080"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～</w:t>
                      </w:r>
                      <w:r w:rsidR="008E68BC"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１２：００</w:t>
                      </w:r>
                    </w:p>
                    <w:p w:rsidR="00421B59" w:rsidRPr="007F30E4" w:rsidRDefault="00421B59" w:rsidP="007B7954">
                      <w:pPr>
                        <w:spacing w:line="560" w:lineRule="exact"/>
                        <w:rPr>
                          <w:rFonts w:ascii="HGP創英角ｺﾞｼｯｸUB" w:eastAsia="HGP創英角ｺﾞｼｯｸUB"/>
                          <w:sz w:val="28"/>
                        </w:rPr>
                      </w:pPr>
                      <w:r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▽会場・・・</w:t>
                      </w:r>
                      <w:r w:rsidR="007B7954"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「</w:t>
                      </w:r>
                      <w:r w:rsidR="008E68BC"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きたっせ</w:t>
                      </w:r>
                      <w:r w:rsidR="007B7954"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」</w:t>
                      </w:r>
                    </w:p>
                    <w:p w:rsidR="00816080" w:rsidRPr="007F30E4" w:rsidRDefault="008E68BC" w:rsidP="007B7954">
                      <w:pPr>
                        <w:spacing w:line="560" w:lineRule="exact"/>
                        <w:ind w:firstLineChars="400" w:firstLine="1120"/>
                        <w:rPr>
                          <w:rFonts w:ascii="HGP創英角ｺﾞｼｯｸUB" w:eastAsia="HGP創英角ｺﾞｼｯｸUB"/>
                          <w:sz w:val="28"/>
                        </w:rPr>
                      </w:pPr>
                      <w:r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長野県伊那市山寺八幡町１９７９　　℡０２６５－７２－３８１５</w:t>
                      </w:r>
                    </w:p>
                    <w:p w:rsidR="00421B59" w:rsidRPr="007F30E4" w:rsidRDefault="00421B59" w:rsidP="007B7954">
                      <w:pPr>
                        <w:spacing w:line="560" w:lineRule="exact"/>
                        <w:rPr>
                          <w:rFonts w:ascii="HGP創英角ｺﾞｼｯｸUB" w:eastAsia="HGP創英角ｺﾞｼｯｸUB"/>
                          <w:sz w:val="28"/>
                        </w:rPr>
                      </w:pPr>
                      <w:r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▽</w:t>
                      </w:r>
                      <w:r w:rsidRPr="007F30E4">
                        <w:rPr>
                          <w:rFonts w:ascii="HGP創英角ｺﾞｼｯｸUB" w:eastAsia="HGP創英角ｺﾞｼｯｸUB"/>
                          <w:sz w:val="28"/>
                        </w:rPr>
                        <w:t>定員・・・</w:t>
                      </w:r>
                      <w:r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４０名様</w:t>
                      </w:r>
                      <w:r w:rsidRPr="007F30E4">
                        <w:rPr>
                          <w:rFonts w:ascii="HGP創英角ｺﾞｼｯｸUB" w:eastAsia="HGP創英角ｺﾞｼｯｸUB"/>
                          <w:sz w:val="28"/>
                        </w:rPr>
                        <w:t xml:space="preserve">　　</w:t>
                      </w:r>
                      <w:r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▽</w:t>
                      </w:r>
                      <w:r w:rsidRPr="007F30E4">
                        <w:rPr>
                          <w:rFonts w:ascii="HGP創英角ｺﾞｼｯｸUB" w:eastAsia="HGP創英角ｺﾞｼｯｸUB"/>
                          <w:sz w:val="28"/>
                        </w:rPr>
                        <w:t>参加費・・・</w:t>
                      </w:r>
                      <w:r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 xml:space="preserve">無料　</w:t>
                      </w:r>
                      <w:r w:rsidRPr="007F30E4">
                        <w:rPr>
                          <w:rFonts w:ascii="HGP創英角ｺﾞｼｯｸUB" w:eastAsia="HGP創英角ｺﾞｼｯｸUB"/>
                          <w:sz w:val="28"/>
                        </w:rPr>
                        <w:t xml:space="preserve">　</w:t>
                      </w:r>
                      <w:r w:rsidRPr="007F30E4"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  <w:t>▽</w:t>
                      </w:r>
                      <w:r w:rsidR="007B7954" w:rsidRPr="007F30E4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申込締切・・・１１月</w:t>
                      </w:r>
                      <w:r w:rsidR="00D80853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２０</w:t>
                      </w:r>
                      <w:r w:rsidR="007B7954" w:rsidRPr="007F30E4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日</w:t>
                      </w:r>
                      <w:r w:rsidR="007B7954" w:rsidRPr="007F30E4"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  <w:t>（</w:t>
                      </w:r>
                      <w:r w:rsidR="00D80853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水</w:t>
                      </w:r>
                      <w:r w:rsidR="007B7954" w:rsidRPr="007F30E4"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  <w:t>）</w:t>
                      </w:r>
                    </w:p>
                    <w:p w:rsidR="00421B59" w:rsidRPr="007F30E4" w:rsidRDefault="00421B59" w:rsidP="007B7954">
                      <w:pPr>
                        <w:spacing w:line="560" w:lineRule="exact"/>
                        <w:rPr>
                          <w:rFonts w:ascii="HGP創英角ｺﾞｼｯｸUB" w:eastAsia="HGP創英角ｺﾞｼｯｸUB"/>
                          <w:sz w:val="28"/>
                        </w:rPr>
                      </w:pPr>
                      <w:r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▽駐車場・・・</w:t>
                      </w:r>
                      <w:r w:rsidR="007B7954"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近隣の</w:t>
                      </w:r>
                      <w:r w:rsidR="007B7954" w:rsidRPr="007F30E4">
                        <w:rPr>
                          <w:rFonts w:ascii="HGP創英角ｺﾞｼｯｸUB" w:eastAsia="HGP創英角ｺﾞｼｯｸUB"/>
                          <w:sz w:val="28"/>
                        </w:rPr>
                        <w:t>専用駐車場（</w:t>
                      </w:r>
                      <w:r w:rsidR="007B7954"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４０台程度駐車可能</w:t>
                      </w:r>
                      <w:r w:rsidR="007B7954" w:rsidRPr="007F30E4">
                        <w:rPr>
                          <w:rFonts w:ascii="HGP創英角ｺﾞｼｯｸUB" w:eastAsia="HGP創英角ｺﾞｼｯｸUB"/>
                          <w:sz w:val="28"/>
                        </w:rPr>
                        <w:t>）</w:t>
                      </w:r>
                    </w:p>
                    <w:p w:rsidR="00816080" w:rsidRPr="007F30E4" w:rsidRDefault="00421B59" w:rsidP="007B7954">
                      <w:pPr>
                        <w:spacing w:line="560" w:lineRule="exact"/>
                        <w:rPr>
                          <w:rFonts w:ascii="HGP創英角ｺﾞｼｯｸUB" w:eastAsia="HGP創英角ｺﾞｼｯｸUB"/>
                          <w:sz w:val="28"/>
                        </w:rPr>
                      </w:pPr>
                      <w:r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▽お問い合わせ</w:t>
                      </w:r>
                    </w:p>
                    <w:p w:rsidR="00816080" w:rsidRPr="007F30E4" w:rsidRDefault="00816080" w:rsidP="007B7954">
                      <w:pPr>
                        <w:spacing w:line="560" w:lineRule="exact"/>
                        <w:ind w:firstLineChars="100" w:firstLine="280"/>
                        <w:rPr>
                          <w:rFonts w:ascii="HGP創英角ｺﾞｼｯｸUB" w:eastAsia="HGP創英角ｺﾞｼｯｸUB"/>
                          <w:sz w:val="28"/>
                        </w:rPr>
                      </w:pPr>
                      <w:r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・</w:t>
                      </w:r>
                      <w:r w:rsidR="00DA103B"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長野県</w:t>
                      </w:r>
                      <w:r w:rsidR="00DA103B" w:rsidRPr="007F30E4">
                        <w:rPr>
                          <w:rFonts w:ascii="HGP創英角ｺﾞｼｯｸUB" w:eastAsia="HGP創英角ｺﾞｼｯｸUB"/>
                          <w:sz w:val="28"/>
                        </w:rPr>
                        <w:t>労働</w:t>
                      </w:r>
                      <w:r w:rsidR="00DA103B"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金庫</w:t>
                      </w:r>
                      <w:r w:rsidR="00DA103B" w:rsidRPr="007F30E4">
                        <w:rPr>
                          <w:rFonts w:ascii="HGP創英角ｺﾞｼｯｸUB" w:eastAsia="HGP創英角ｺﾞｼｯｸUB"/>
                          <w:sz w:val="28"/>
                        </w:rPr>
                        <w:t xml:space="preserve">　</w:t>
                      </w:r>
                      <w:r w:rsidR="00DA103B"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伊那支店</w:t>
                      </w:r>
                      <w:r w:rsidR="00DA103B" w:rsidRPr="007F30E4">
                        <w:rPr>
                          <w:rFonts w:ascii="HGP創英角ｺﾞｼｯｸUB" w:eastAsia="HGP創英角ｺﾞｼｯｸUB"/>
                          <w:sz w:val="28"/>
                        </w:rPr>
                        <w:t xml:space="preserve">　</w:t>
                      </w:r>
                      <w:r w:rsidR="00DA103B"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 xml:space="preserve">　</w:t>
                      </w:r>
                      <w:r w:rsidR="00421B59" w:rsidRPr="007F30E4">
                        <w:rPr>
                          <w:rFonts w:ascii="HGP創英角ｺﾞｼｯｸUB" w:eastAsia="HGP創英角ｺﾞｼｯｸUB" w:hint="eastAsia"/>
                          <w:sz w:val="28"/>
                          <w:szCs w:val="32"/>
                        </w:rPr>
                        <w:t>TEL</w:t>
                      </w:r>
                      <w:r w:rsidRPr="007F30E4">
                        <w:rPr>
                          <w:rFonts w:ascii="HGP創英角ｺﾞｼｯｸUB" w:eastAsia="HGP創英角ｺﾞｼｯｸUB" w:hint="eastAsia"/>
                          <w:sz w:val="28"/>
                          <w:szCs w:val="32"/>
                        </w:rPr>
                        <w:t>：</w:t>
                      </w:r>
                      <w:r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0265-72</w:t>
                      </w:r>
                      <w:r w:rsidRPr="007F30E4">
                        <w:rPr>
                          <w:rFonts w:ascii="HGP創英角ｺﾞｼｯｸUB" w:eastAsia="HGP創英角ｺﾞｼｯｸUB" w:hint="eastAsia"/>
                          <w:sz w:val="32"/>
                        </w:rPr>
                        <w:t>-</w:t>
                      </w:r>
                      <w:r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7266</w:t>
                      </w:r>
                      <w:r w:rsidR="00DA103B"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 xml:space="preserve">　　</w:t>
                      </w:r>
                      <w:r w:rsidR="00DA103B" w:rsidRPr="007F30E4">
                        <w:rPr>
                          <w:rFonts w:ascii="HGP創英角ｺﾞｼｯｸUB" w:eastAsia="HGP創英角ｺﾞｼｯｸUB"/>
                          <w:sz w:val="28"/>
                        </w:rPr>
                        <w:t>担当：</w:t>
                      </w:r>
                      <w:r w:rsidR="00DA103B"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中野</w:t>
                      </w:r>
                    </w:p>
                    <w:p w:rsidR="007F30E4" w:rsidRPr="000822BE" w:rsidRDefault="00421B59" w:rsidP="000822BE">
                      <w:pPr>
                        <w:spacing w:line="560" w:lineRule="exact"/>
                        <w:ind w:firstLineChars="100" w:firstLine="280"/>
                        <w:rPr>
                          <w:rFonts w:ascii="HGP創英角ｺﾞｼｯｸUB" w:eastAsia="HGP創英角ｺﾞｼｯｸUB" w:hint="eastAsia"/>
                          <w:sz w:val="28"/>
                        </w:rPr>
                      </w:pPr>
                      <w:r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・</w:t>
                      </w:r>
                      <w:r w:rsidR="00DA103B"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長野県</w:t>
                      </w:r>
                      <w:r w:rsidR="00DA103B" w:rsidRPr="007F30E4">
                        <w:rPr>
                          <w:rFonts w:ascii="HGP創英角ｺﾞｼｯｸUB" w:eastAsia="HGP創英角ｺﾞｼｯｸUB"/>
                          <w:sz w:val="28"/>
                        </w:rPr>
                        <w:t xml:space="preserve">労働金庫　</w:t>
                      </w:r>
                      <w:r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伊北出張所 TEL：0265-70-6880</w:t>
                      </w:r>
                      <w:r w:rsidR="00DA103B"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 xml:space="preserve">　　</w:t>
                      </w:r>
                      <w:r w:rsidR="00DA103B" w:rsidRPr="007F30E4">
                        <w:rPr>
                          <w:rFonts w:ascii="HGP創英角ｺﾞｼｯｸUB" w:eastAsia="HGP創英角ｺﾞｼｯｸUB"/>
                          <w:sz w:val="28"/>
                        </w:rPr>
                        <w:t>担当：</w:t>
                      </w:r>
                      <w:r w:rsidR="00DA103B" w:rsidRPr="007F30E4"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柳原</w:t>
                      </w:r>
                    </w:p>
                  </w:txbxContent>
                </v:textbox>
              </v:shape>
            </w:pict>
          </mc:Fallback>
        </mc:AlternateContent>
      </w:r>
      <w:r w:rsidR="006057C7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>
                <wp:simplePos x="0" y="0"/>
                <wp:positionH relativeFrom="page">
                  <wp:posOffset>2978785</wp:posOffset>
                </wp:positionH>
                <wp:positionV relativeFrom="paragraph">
                  <wp:posOffset>8959850</wp:posOffset>
                </wp:positionV>
                <wp:extent cx="5133975" cy="1043305"/>
                <wp:effectExtent l="0" t="0" r="0" b="444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1043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465" w:rsidRPr="007F30E4" w:rsidRDefault="007F30E4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 w:rsidRPr="007F30E4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主催・企画</w:t>
                            </w:r>
                            <w:r w:rsidR="007B0465" w:rsidRPr="007F30E4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  <w:t>：</w:t>
                            </w:r>
                            <w:r w:rsidR="007B0465" w:rsidRPr="007F30E4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長野県</w:t>
                            </w:r>
                            <w:r w:rsidR="007B0465" w:rsidRPr="007F30E4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  <w:t>労働金庫</w:t>
                            </w:r>
                            <w:r w:rsidRPr="007F30E4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伊那支店　青年・女性委員会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34.55pt;margin-top:705.5pt;width:404.25pt;height:82.1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v7KgIAAAQEAAAOAAAAZHJzL2Uyb0RvYy54bWysU82O0zAQviPxDpbvNEl/WBo1XS27LELa&#10;BaSFB3Adp7GwPcF2myzHVkI8BK+AOPM8eRHGTrdbwQ2Rg+XJeL6Z7/PnxXmnFdkK6ySYgmajlBJh&#10;OJTSrAv68cP1sxeUOM9MyRQYUdB74ej58umTRdvkYgw1qFJYgiDG5W1T0Nr7Jk8Sx2uhmRtBIwwm&#10;K7CaeQztOiktaxFdq2Scps+TFmzZWODCOfx7NSTpMuJXleD+XVU54YkqKM7m42rjugprslywfG1Z&#10;U0t+GIP9wxSaSYNNj1BXzDOysfIvKC25BQeVH3HQCVSV5CJyQDZZ+gebu5o1InJBcVxzlMn9P1j+&#10;dvveElkWFC/KMI1X1O+/9rsf/e5Xv/9G+v33fr/vdz8xJuMgV9u4HKvuGqzz3Uvo8NojddfcAP/k&#10;iIHLmpm1uLAW2lqwEsfNQmVyUjrguACyam+hxL5s4yECdZXVQUtUhyA6Xtv98apE5wnHn7NsMpmf&#10;zSjhmMvS6WSSzmIPlj+UN9b51wI0CZuCWvRChGfbG+fDOCx/OBK6GbiWSkU/KEPags5n41ksOMlo&#10;6dGuSmrUKw3fYKDA8pUpY7FnUg17bKDMgXZgOnD23arDg0GLFZT3KICFwZb4jHBTg/1CSYuWLKj7&#10;vGFWUKLeGBRxnk2nwcMxmM7OxhjY08zqNMMMR6iCekqG7aWPvh+4XqDYlYwyPE5ymBWtFtU5PIvg&#10;5dM4nnp8vMvfAAAA//8DAFBLAwQUAAYACAAAACEAT640deEAAAAOAQAADwAAAGRycy9kb3ducmV2&#10;LnhtbEyPzU7DMBCE70i8g7VI3Kidkp82xKkQiCuoBSpxc5NtEhGvo9htwtuzPcFtR/NpdqbYzLYX&#10;Zxx950hDtFAgkCpXd9Ro+Hh/uVuB8MFQbXpHqOEHPWzK66vC5LWbaIvnXWgEh5DPjYY2hCGX0lct&#10;WuMXbkBi7+hGawLLsZH1aCYOt71cKpVKazriD60Z8KnF6nt3sho+X49f+1i9Nc82GSY3K0l2LbW+&#10;vZkfH0AEnMMfDJf6XB1K7nRwJ6q96DXE6TpilI04injVBVlmWQriwFeSJfcgy0L+n1H+AgAA//8D&#10;AFBLAQItABQABgAIAAAAIQC2gziS/gAAAOEBAAATAAAAAAAAAAAAAAAAAAAAAABbQ29udGVudF9U&#10;eXBlc10ueG1sUEsBAi0AFAAGAAgAAAAhADj9If/WAAAAlAEAAAsAAAAAAAAAAAAAAAAALwEAAF9y&#10;ZWxzLy5yZWxzUEsBAi0AFAAGAAgAAAAhAI0+K/sqAgAABAQAAA4AAAAAAAAAAAAAAAAALgIAAGRy&#10;cy9lMm9Eb2MueG1sUEsBAi0AFAAGAAgAAAAhAE+uNHXhAAAADgEAAA8AAAAAAAAAAAAAAAAAhAQA&#10;AGRycy9kb3ducmV2LnhtbFBLBQYAAAAABAAEAPMAAACSBQAAAAA=&#10;" filled="f" stroked="f">
                <v:textbox>
                  <w:txbxContent>
                    <w:p w:rsidR="007B0465" w:rsidRPr="007F30E4" w:rsidRDefault="007F30E4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 w:rsidRPr="007F30E4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主催・企画</w:t>
                      </w:r>
                      <w:r w:rsidR="007B0465" w:rsidRPr="007F30E4"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  <w:t>：</w:t>
                      </w:r>
                      <w:r w:rsidR="007B0465" w:rsidRPr="007F30E4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長野県</w:t>
                      </w:r>
                      <w:r w:rsidR="007B0465" w:rsidRPr="007F30E4"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  <w:t>労働金庫</w:t>
                      </w:r>
                      <w:r w:rsidRPr="007F30E4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伊那支店　青年・女性委員会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F30E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4574960</wp:posOffset>
                </wp:positionH>
                <wp:positionV relativeFrom="paragraph">
                  <wp:posOffset>-83184</wp:posOffset>
                </wp:positionV>
                <wp:extent cx="1482186" cy="968357"/>
                <wp:effectExtent l="0" t="76200" r="22860" b="800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04024">
                          <a:off x="0" y="0"/>
                          <a:ext cx="1482186" cy="9683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E44" w:rsidRPr="00E37E44" w:rsidRDefault="00E37E44" w:rsidP="00E37E44">
                            <w:pPr>
                              <w:spacing w:line="0" w:lineRule="atLeast"/>
                              <w:rPr>
                                <w:rFonts w:ascii="HGS創英角ﾎﾟｯﾌﾟ体" w:eastAsia="HGS創英角ﾎﾟｯﾌﾟ体" w:hAnsi="HGS創英角ﾎﾟｯﾌﾟ体"/>
                                <w:color w:val="FF6915"/>
                                <w:sz w:val="36"/>
                              </w:rPr>
                            </w:pPr>
                            <w:r w:rsidRPr="00E37E44">
                              <w:rPr>
                                <w:rFonts w:ascii="HGS創英角ﾎﾟｯﾌﾟ体" w:eastAsia="HGS創英角ﾎﾟｯﾌﾟ体" w:hAnsi="HGS創英角ﾎﾟｯﾌﾟ体" w:hint="eastAsia"/>
                                <w:color w:val="FF6915"/>
                                <w:sz w:val="36"/>
                              </w:rPr>
                              <w:t>参加費無料</w:t>
                            </w:r>
                          </w:p>
                          <w:p w:rsidR="00E37E44" w:rsidRPr="00E37E44" w:rsidRDefault="00E37E44" w:rsidP="00E37E44">
                            <w:pPr>
                              <w:spacing w:line="0" w:lineRule="atLeast"/>
                              <w:rPr>
                                <w:rFonts w:ascii="HGS創英角ﾎﾟｯﾌﾟ体" w:eastAsia="HGS創英角ﾎﾟｯﾌﾟ体" w:hAnsi="HGS創英角ﾎﾟｯﾌﾟ体"/>
                                <w:color w:val="FF6915"/>
                                <w:sz w:val="36"/>
                              </w:rPr>
                            </w:pPr>
                            <w:r w:rsidRPr="00E37E44">
                              <w:rPr>
                                <w:rFonts w:ascii="HGS創英角ﾎﾟｯﾌﾟ体" w:eastAsia="HGS創英角ﾎﾟｯﾌﾟ体" w:hAnsi="HGS創英角ﾎﾟｯﾌﾟ体" w:hint="eastAsia"/>
                                <w:color w:val="FF6915"/>
                                <w:sz w:val="36"/>
                              </w:rPr>
                              <w:t>軽食付き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60.25pt;margin-top:-6.55pt;width:116.7pt;height:76.25pt;rotation:550529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jfqgIAAIgFAAAOAAAAZHJzL2Uyb0RvYy54bWysVM1uEzEQviPxDpbvdJNtkqZRN1VoVYRU&#10;tRUt6tnx2s0Kr8fYTrLh2EiIh+AVEGeeZ1+EsXc3jQqXIi7WeOabz/PnOTmtSkVWwroCdEb7Bz1K&#10;hOaQF/ohox/vLt6MKXGe6Zwp0CKjG+Ho6fT1q5O1mYgUFqByYQmSaDdZm4wuvDeTJHF8IUrmDsAI&#10;jUYJtmQer/YhyS1bI3upkrTXGyVrsLmxwIVzqD1vjHQa+aUU3F9L6YQnKqMYm4+njec8nMn0hE0e&#10;LDOLgrdhsH+IomSFxkd3VOfMM7K0xR9UZcEtOJD+gEOZgJQFFzEHzKbfe5bN7YIZEXPB4jizK5P7&#10;f7T8anVjSZFnNKVEsxJbVG+/1o8/6sdf9fYbqbff6+22fvyJd5KGcq2Nm6DXrUE/X72FCtve6R0q&#10;QxUqaUtiAas97A166SCWBpMlCMYubHaVF5UnPDAMxml/PKKEo+14ND4cHgXOpKEKlMY6/05ASYKQ&#10;UYudjaxsdel8A+0gAa7holAqdldpss7o6HDYiw47C5IrHbAizklLE9Jr0oiS3ygRMEp/EBLrFBMI&#10;ijih4kxZsmI4W4xzoX0sRORFdEBJDOIlji3+KaqXODd5dC+D9jvnstBgY/bPws4/dSHLBo8138s7&#10;iL6aV3FA+rv2zyHfYPdjg7GdzvCLArtyyZy/YRb/DypxJ/hrPKQCrD60EiULsF/+pg94HGu0UrLG&#10;/5hR93nJrKBEvdc48Mf9wSB84HgZDI9SvNh9y3zfopflGWBb+jG6KAa8V50oLZT3uDpm4VU0Mc3x&#10;7Yz6TjzzzZbA1cPFbBZB+GUN85f61vBAHboUZu6uumfWtIPpcaSvoPu5bPJsPhts8NQwW3qQRRze&#10;UOimqm0D8LvH8W9XU9gn+/eIelqg098AAAD//wMAUEsDBBQABgAIAAAAIQBF9/K34gAAAAsBAAAP&#10;AAAAZHJzL2Rvd25yZXYueG1sTI/BTsMwEETvSPyDtUjcWsdNC02IU6FKlTggKlLK2Y23SURsh9hN&#10;wt+zPcFxNU8zb7PNZFo2YO8bZyWIeQQMbel0YysJH4fdbA3MB2W1ap1FCT/oYZPf3mQq1W607zgU&#10;oWJUYn2qJNQhdCnnvqzRKD93HVrKzq43KtDZV1z3aqRy0/JFFD1woxpLC7XqcFtj+VVcjAS+O4vX&#10;/T4cPsVLMyy/j9X2rRilvL+bnp+ABZzCHwxXfVKHnJxO7mK1Z62Ex0W0IlTCTMQCGBHJKk6AnQiN&#10;kyXwPOP/f8h/AQAA//8DAFBLAQItABQABgAIAAAAIQC2gziS/gAAAOEBAAATAAAAAAAAAAAAAAAA&#10;AAAAAABbQ29udGVudF9UeXBlc10ueG1sUEsBAi0AFAAGAAgAAAAhADj9If/WAAAAlAEAAAsAAAAA&#10;AAAAAAAAAAAALwEAAF9yZWxzLy5yZWxzUEsBAi0AFAAGAAgAAAAhAJ6c+N+qAgAAiAUAAA4AAAAA&#10;AAAAAAAAAAAALgIAAGRycy9lMm9Eb2MueG1sUEsBAi0AFAAGAAgAAAAhAEX38rfiAAAACwEAAA8A&#10;AAAAAAAAAAAAAAAABAUAAGRycy9kb3ducmV2LnhtbFBLBQYAAAAABAAEAPMAAAATBgAAAAA=&#10;" filled="f" stroked="f" strokeweight=".5pt">
                <v:textbox>
                  <w:txbxContent>
                    <w:p w:rsidR="00E37E44" w:rsidRPr="00E37E44" w:rsidRDefault="00E37E44" w:rsidP="00E37E44">
                      <w:pPr>
                        <w:spacing w:line="0" w:lineRule="atLeast"/>
                        <w:rPr>
                          <w:rFonts w:ascii="HGS創英角ﾎﾟｯﾌﾟ体" w:eastAsia="HGS創英角ﾎﾟｯﾌﾟ体" w:hAnsi="HGS創英角ﾎﾟｯﾌﾟ体"/>
                          <w:color w:val="FF6915"/>
                          <w:sz w:val="36"/>
                        </w:rPr>
                      </w:pPr>
                      <w:r w:rsidRPr="00E37E44">
                        <w:rPr>
                          <w:rFonts w:ascii="HGS創英角ﾎﾟｯﾌﾟ体" w:eastAsia="HGS創英角ﾎﾟｯﾌﾟ体" w:hAnsi="HGS創英角ﾎﾟｯﾌﾟ体" w:hint="eastAsia"/>
                          <w:color w:val="FF6915"/>
                          <w:sz w:val="36"/>
                        </w:rPr>
                        <w:t>参加費無料</w:t>
                      </w:r>
                    </w:p>
                    <w:p w:rsidR="00E37E44" w:rsidRPr="00E37E44" w:rsidRDefault="00E37E44" w:rsidP="00E37E44">
                      <w:pPr>
                        <w:spacing w:line="0" w:lineRule="atLeast"/>
                        <w:rPr>
                          <w:rFonts w:ascii="HGS創英角ﾎﾟｯﾌﾟ体" w:eastAsia="HGS創英角ﾎﾟｯﾌﾟ体" w:hAnsi="HGS創英角ﾎﾟｯﾌﾟ体"/>
                          <w:color w:val="FF6915"/>
                          <w:sz w:val="36"/>
                        </w:rPr>
                      </w:pPr>
                      <w:r w:rsidRPr="00E37E44">
                        <w:rPr>
                          <w:rFonts w:ascii="HGS創英角ﾎﾟｯﾌﾟ体" w:eastAsia="HGS創英角ﾎﾟｯﾌﾟ体" w:hAnsi="HGS創英角ﾎﾟｯﾌﾟ体" w:hint="eastAsia"/>
                          <w:color w:val="FF6915"/>
                          <w:sz w:val="36"/>
                        </w:rPr>
                        <w:t>軽食付き</w:t>
                      </w:r>
                    </w:p>
                  </w:txbxContent>
                </v:textbox>
              </v:shape>
            </w:pict>
          </mc:Fallback>
        </mc:AlternateContent>
      </w:r>
      <w:r w:rsidR="007F30E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-208916</wp:posOffset>
                </wp:positionV>
                <wp:extent cx="1729908" cy="881300"/>
                <wp:effectExtent l="19050" t="95250" r="22860" b="33655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5119">
                          <a:off x="0" y="0"/>
                          <a:ext cx="1729908" cy="881300"/>
                        </a:xfrm>
                        <a:prstGeom prst="wedgeEllipseCallout">
                          <a:avLst>
                            <a:gd name="adj1" fmla="val -46859"/>
                            <a:gd name="adj2" fmla="val -5235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7954" w:rsidRDefault="007B7954" w:rsidP="007B79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" o:spid="_x0000_s1029" type="#_x0000_t63" style="position:absolute;left:0;text-align:left;margin-left:343pt;margin-top:-16.45pt;width:136.2pt;height:69.4pt;rotation:245890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AhDAMAAHcGAAAOAAAAZHJzL2Uyb0RvYy54bWysVctu00AU3SPxD6PZt47dpCRRnSpKCUIq&#10;bUWLup6Mx4nRvJiZxA67bsoKiR17/gIkvqbKf3Bn7LgpLSwQG+u+5tz39dFxJThaMWMLJVMc73cw&#10;YpKqrJDzFL+7mu71MbKOyIxwJVmK18zi49HzZ0elHrJELRTPmEEAIu2w1CleOKeHUWTpggli95Vm&#10;EpS5MoI4YM08ygwpAV3wKOl0DqNSmUwbRZm1ID2plXgU8POcUXee55Y5xFMMsbnwNeE7899odESG&#10;c0P0oqBNGOQfohCkkOC0hTohjqClKR5BiYIaZVXu9qkSkcrzgrKQA2QTd37L5nJBNAu5QHGsbstk&#10;/x8sPVtdGFRk0DuMJBHQos3t7ebnt82X73c3nzefftzdfEWxr1Op7RDML/WFaTgLpE+6yo1ARkFx&#10;k6QXx4NQCcgNVaHQ67bQrHKIgjB+kQwGHRgNCrp+Pz7ohE5ENZSH1Ma6V0wJ5IkUlyybs5ecF9qy&#10;CeFcLV1wQlan1oW6Z030JHsPmeSCQxtXhKO97mG/N2j6vGOUPDDqJQe9A28EITSYQG2D8A6s4kU2&#10;LTgPjB9PNuEGgYsUE0qZdIchIr4Ub1RWy2FA68TIEMQwiLW4vxWDizDoHim4fuCEy8d+zXzWep1O&#10;Jw28x7kPDzj/NPL9qjsUKLfmzANy+Zbl0HFoQxIibkPYTSauVQuSsVrc+2PQAdAj51CdFrsBeKpQ&#10;YZogysbeP2VhVdvHnb8FVnepfRE8K+nax6KQyjwFwF3rubbfFqkuja+Sq2ZVvQ3tyM9UtoYVCeMN&#10;F8RqOi1gJk+JdRfEwJSBEA6gO4dPzlWZYtVQGC2U+fiU3NvDDoMWoxKOT4rthyUxDCP+WsJ2D+Ju&#10;11+rwHR7LxJgzK5mtquRSzFRMIYw9xBdIL2941syN0pcw50ce6+gIpKC7xRTZ7bMxNVHES4tZeNx&#10;MIMLpYk7lZeaenBfaL8RV9U1MbpZTAcrfaa2h6pZnrpD97b+pVTjpVN54bzSl7qua8PAdQPqwfnc&#10;5YPV/f9i9AsAAP//AwBQSwMEFAAGAAgAAAAhAHqfNrDhAAAACwEAAA8AAABkcnMvZG93bnJldi54&#10;bWxMj0FPg0AQhe8m/ofNmHhrF1uKgCyNNrGJp8ZqPG/ZEYjsLGW3FP31Tk96nMyX975XrCfbiREH&#10;3zpScDePQCBVzrRUK3h/e56lIHzQZHTnCBV8o4d1eX1V6Ny4M73iuA+14BDyuVbQhNDnUvqqQav9&#10;3PVI/Pt0g9WBz6GWZtBnDredXERRIq1uiRsa3eOmweprf7IKzPi0e0lcvPk5Hqt4tzTD9mN7r9Tt&#10;zfT4ACLgFP5guOizOpTsdHAnMl50CpI04S1BwWy5yEAwka3SGMSB0WiVgSwL+X9D+QsAAP//AwBQ&#10;SwECLQAUAAYACAAAACEAtoM4kv4AAADhAQAAEwAAAAAAAAAAAAAAAAAAAAAAW0NvbnRlbnRfVHlw&#10;ZXNdLnhtbFBLAQItABQABgAIAAAAIQA4/SH/1gAAAJQBAAALAAAAAAAAAAAAAAAAAC8BAABfcmVs&#10;cy8ucmVsc1BLAQItABQABgAIAAAAIQDtpyAhDAMAAHcGAAAOAAAAAAAAAAAAAAAAAC4CAABkcnMv&#10;ZTJvRG9jLnhtbFBLAQItABQABgAIAAAAIQB6nzaw4QAAAAsBAAAPAAAAAAAAAAAAAAAAAGYFAABk&#10;cnMvZG93bnJldi54bWxQSwUGAAAAAAQABADzAAAAdAYAAAAA&#10;" adj="678,-508" fillcolor="#fde9d9 [665]" strokecolor="#ffc000" strokeweight="2pt">
                <v:textbox>
                  <w:txbxContent>
                    <w:p w:rsidR="007B7954" w:rsidRDefault="007B7954" w:rsidP="007B79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23A4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-689610</wp:posOffset>
                </wp:positionH>
                <wp:positionV relativeFrom="paragraph">
                  <wp:posOffset>-803275</wp:posOffset>
                </wp:positionV>
                <wp:extent cx="5429250" cy="637540"/>
                <wp:effectExtent l="0" t="0" r="0" b="0"/>
                <wp:wrapNone/>
                <wp:docPr id="9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29250" cy="6375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50890" w:rsidRPr="00E37E44" w:rsidRDefault="00145F46" w:rsidP="0005089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  <w:sz w:val="21"/>
                              </w:rPr>
                            </w:pPr>
                            <w:r w:rsidRPr="00145F46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1"/>
                              </w:rPr>
                              <w:t>ろうきん</w:t>
                            </w:r>
                            <w:r w:rsidRPr="00145F46">
                              <w:rPr>
                                <w:b/>
                                <w:bCs/>
                                <w:color w:val="FFFFFF" w:themeColor="background1"/>
                                <w:sz w:val="21"/>
                              </w:rPr>
                              <w:t>CAFÉ’</w:t>
                            </w:r>
                            <w:r w:rsidRPr="00145F46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1"/>
                              </w:rPr>
                              <w:t>deセミナー　～今日からあなたも資産づくり名人～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" o:spid="_x0000_s1028" type="#_x0000_t202" style="position:absolute;left:0;text-align:left;margin-left:-54.3pt;margin-top:-63.25pt;width:427.5pt;height:50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qBzwIAANkFAAAOAAAAZHJzL2Uyb0RvYy54bWysVE2PmzAQvVfqf7C4s3wEkoCWVEk29LJt&#10;V9pUe3awCW7BprYTiKr+944NZHfbS9WWA8Jj82bmvTe+fdc3NTpTqZjgmRPc+A6ivBCE8WPmfN7n&#10;7tJBSmNOcC04zZwLVc671ds3t12b0lBUoiZUIgDhKu3azKm0blPPU0VFG6xuREs5bJZCNljDUh49&#10;InEH6E3thb4/9zohSStFQZWC6N2w6awsflnSQn8qS0U1qjMHatP2Le37YN7e6hanR4nbihVjGfgv&#10;qmgw45D0CnWHNUYnyX6DalghhRKlvilE44myZAW1PUA3gf9LN48VbqntBchR7ZUm9f9gi4/nB4kY&#10;yZzEQRw3INETMLqWGs0MOV2rUjjz2MIp3W9EDyLbRlV7L4qvCnGxrTA/0rWUoqsoJlBcAFBj2Law&#10;v7SAa6N72usdYaBDYOC9F/hDMmUyHboPgsAv+KSFzdaXsjH0AmEISgAlL1f1ABEVEIyjMAlj2Cpg&#10;bz5bxJGV18Pp9HcrlX5PRYPMR+ZIcIdFx+d7pU01OJ2OmGQADPHxa1DzexKEkb8JEzefLxdulEex&#10;myz8pesHySaZ+1ES3eU/DGgQpRUjhPJ7xunkrCD6M+VGjw+esN5CHSgUh/HAvagZyVldm9rsqNBt&#10;LdEZg8lxUVCuB43qUwM8DvHYh2ewO4RhKIbwRNEVxbKgXiaQ4sSJnRMj72781pjVw7f3ulcLANS9&#10;5m2dx/4imi3dxSKeudFs57ubZb5119tgPl/sNtvNLnjN285Or/p36mwhFmxS+arNmOO5ZHDApLq1&#10;pnHj4EvdH/pxHg6CXMCkHdwamaO+nbCkYPhTsxXAP7i8lKIZh8isTX5jq33/hGU7ek9Dmod6ujWs&#10;Ac25IxmHEJMvANTUcBmBrOiqHhQ4Hh7NOqCaf7lYw7iUzDrZzNVQJzRnFnB/2DbHu85cUC/X9tTz&#10;jbz6CQAA//8DAFBLAwQUAAYACAAAACEAn4US9uIAAAANAQAADwAAAGRycy9kb3ducmV2LnhtbEyP&#10;y07DMBBF90j8gzVIbFBrJ2pNlMapKiQkBN20oK7deEhCYzvEThv+nukKdvM4unOmWE+2Y2ccQuud&#10;gmQugKGrvGldreDj/XmWAQtRO6M771DBDwZYl7c3hc6Nv7gdnvexZhTiQq4VNDH2OeehatDqMPc9&#10;Otp9+sHqSO1QczPoC4XbjqdCSG516+hCo3t8arA67UerQDzYZcDX8eX7azwlG3nYvm19ptT93bRZ&#10;AYs4xT8YrvqkDiU5Hf3oTGCdglkiMknstUrlEhgxjwu5AHakUSoT4GXB/39R/gIAAP//AwBQSwEC&#10;LQAUAAYACAAAACEAtoM4kv4AAADhAQAAEwAAAAAAAAAAAAAAAAAAAAAAW0NvbnRlbnRfVHlwZXNd&#10;LnhtbFBLAQItABQABgAIAAAAIQA4/SH/1gAAAJQBAAALAAAAAAAAAAAAAAAAAC8BAABfcmVscy8u&#10;cmVsc1BLAQItABQABgAIAAAAIQCmKqqBzwIAANkFAAAOAAAAAAAAAAAAAAAAAC4CAABkcnMvZTJv&#10;RG9jLnhtbFBLAQItABQABgAIAAAAIQCfhRL24gAAAA0BAAAPAAAAAAAAAAAAAAAAACkFAABkcnMv&#10;ZG93bnJldi54bWxQSwUGAAAAAAQABADzAAAAOAYAAAAA&#10;" filled="f" stroked="f" strokecolor="#243f60 [1604]">
                <v:stroke joinstyle="round"/>
                <o:lock v:ext="edit" shapetype="t"/>
                <v:textbox>
                  <w:txbxContent>
                    <w:p w:rsidR="00050890" w:rsidRPr="00E37E44" w:rsidRDefault="00145F46" w:rsidP="0005089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FFFFFF" w:themeColor="background1"/>
                          <w:sz w:val="21"/>
                        </w:rPr>
                      </w:pPr>
                      <w:r w:rsidRPr="00145F46">
                        <w:rPr>
                          <w:rFonts w:hint="eastAsia"/>
                          <w:b/>
                          <w:bCs/>
                          <w:color w:val="FFFFFF" w:themeColor="background1"/>
                          <w:sz w:val="21"/>
                        </w:rPr>
                        <w:t>ろうきん</w:t>
                      </w:r>
                      <w:r w:rsidRPr="00145F46">
                        <w:rPr>
                          <w:b/>
                          <w:bCs/>
                          <w:color w:val="FFFFFF" w:themeColor="background1"/>
                          <w:sz w:val="21"/>
                        </w:rPr>
                        <w:t>CAFÉ’</w:t>
                      </w:r>
                      <w:r w:rsidRPr="00145F46">
                        <w:rPr>
                          <w:rFonts w:hint="eastAsia"/>
                          <w:b/>
                          <w:bCs/>
                          <w:color w:val="FFFFFF" w:themeColor="background1"/>
                          <w:sz w:val="21"/>
                        </w:rPr>
                        <w:t>deセミナー　～今日からあなたも資産づくり名人～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53A2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4603124</wp:posOffset>
                </wp:positionV>
                <wp:extent cx="6936740" cy="1044575"/>
                <wp:effectExtent l="0" t="0" r="0" b="31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6740" cy="1044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22B" w:rsidRPr="006057C7" w:rsidRDefault="00F4122B" w:rsidP="00F4122B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  <w:r w:rsidRPr="006057C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＊若い世代向け</w:t>
                            </w:r>
                            <w:r w:rsidRPr="006057C7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  <w:t>だから</w:t>
                            </w:r>
                            <w:r w:rsidRPr="006057C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わかりやすい</w:t>
                            </w:r>
                            <w:r w:rsidR="0030561F" w:rsidRPr="006057C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！</w:t>
                            </w:r>
                          </w:p>
                          <w:p w:rsidR="00F4122B" w:rsidRPr="006057C7" w:rsidRDefault="00F4122B" w:rsidP="00F4122B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  <w:r w:rsidRPr="006057C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＊投資</w:t>
                            </w:r>
                            <w:r w:rsidRPr="006057C7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  <w:t>体験型</w:t>
                            </w:r>
                            <w:r w:rsidRPr="006057C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ゲームで、積み立て</w:t>
                            </w:r>
                            <w:r w:rsidRPr="006057C7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  <w:t>投資信託</w:t>
                            </w:r>
                            <w:r w:rsidRPr="006057C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を楽しく学べる</w:t>
                            </w:r>
                            <w:r w:rsidR="0030561F" w:rsidRPr="006057C7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  <w:t>！</w:t>
                            </w:r>
                          </w:p>
                          <w:p w:rsidR="00F4122B" w:rsidRPr="006057C7" w:rsidRDefault="00163E9F" w:rsidP="00F4122B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</w:rPr>
                            </w:pPr>
                            <w:r w:rsidRPr="006057C7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</w:rPr>
                              <w:t>＊豪華景品</w:t>
                            </w:r>
                            <w:r w:rsidRPr="006057C7"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</w:rPr>
                              <w:t>もあたる</w:t>
                            </w:r>
                            <w:r w:rsidRPr="006057C7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</w:rPr>
                              <w:t>！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53.55pt;margin-top:362.45pt;width:546.2pt;height:82.2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x7LQIAAA0EAAAOAAAAZHJzL2Uyb0RvYy54bWysU0uOEzEQ3SNxB8t70p/JZ6aVzmiYYRDS&#10;8JEGDuC43WkL/7CddIdlIiEOwRUQa87TF6HsTkIEO0QvLJer61W9V1Xz604KtGHWca1KnI1SjJii&#10;uuJqVeIP7++fXWLkPFEVEVqxEm+Zw9eLp0/mrSlYrhstKmYRgChXtKbEjfemSBJHGyaJG2nDFDhr&#10;bSXxYNpVUlnSAroUSZ6m06TVtjJWU+YcvN4NTryI+HXNqH9b1455JEoMtfl42nguw5ks5qRYWWIa&#10;Tg9lkH+oQhKuIOkJ6o54gtaW/wUlObXa6dqPqJaJrmtOWeQAbLL0DzaPDTEscgFxnDnJ5P4fLH2z&#10;eWcRr0qcZzOMFJHQpH7/pd9973c/+/1X1O+/9ft9v/sBNsqDYK1xBcQ9Goj03XPdQeMjeWceNP3o&#10;kNK3DVErdmOtbhtGKig4C5HJWeiA4wLIsn2tK8hL1l5HoK62MqgJ+iBAh8ZtT81inUcUHqdXF9PZ&#10;GFwUfFk6Hk9mk5iDFMdwY51/ybRE4VJiC9MQ4cnmwflQDimOv4RsSt9zIeJECIXaEl9N8kkMOPNI&#10;7mFgBZclvkzDN4xQYPlCVTHYEy6GOyQQ6kA7MB04+27ZRckvjmoudbUFHawe5hP2CS6Ntp8xamE2&#10;S+w+rYllGIlXCrS8ysaBuI8G8M7BsOee5bmHKApQJfYYDddbHxdgoHwDmtc8qhGaM1RyKBlmLop0&#10;2I8w1Od2/Ov3Fi9+AQAA//8DAFBLAwQUAAYACAAAACEANriGFeEAAAAMAQAADwAAAGRycy9kb3du&#10;cmV2LnhtbEyPy07DMBBF90j8gzVI7Fo7JaVJyKRCILaglofEzo2nSUQ8jmK3CX+PWcFydI/uPVNu&#10;Z9uLM42+c4yQLBUI4tqZjhuEt9enRQbCB81G944J4Zs8bKvLi1IXxk28o/M+NCKWsC80QhvCUEjp&#10;65as9ks3EMfs6EarQzzHRppRT7Hc9nKl1K20uuO40OqBHlqqv/Yni/D+fPz8SNVL82jXw+RmJdnm&#10;EvH6ar6/AxFoDn8w/OpHdaii08Gd2HjRIywStUkii7BZpTmIiOTZ+gbEASHL8hRkVcr/T1Q/AAAA&#10;//8DAFBLAQItABQABgAIAAAAIQC2gziS/gAAAOEBAAATAAAAAAAAAAAAAAAAAAAAAABbQ29udGVu&#10;dF9UeXBlc10ueG1sUEsBAi0AFAAGAAgAAAAhADj9If/WAAAAlAEAAAsAAAAAAAAAAAAAAAAALwEA&#10;AF9yZWxzLy5yZWxzUEsBAi0AFAAGAAgAAAAhAMLE/HstAgAADQQAAA4AAAAAAAAAAAAAAAAALgIA&#10;AGRycy9lMm9Eb2MueG1sUEsBAi0AFAAGAAgAAAAhADa4hhXhAAAADAEAAA8AAAAAAAAAAAAAAAAA&#10;hwQAAGRycy9kb3ducmV2LnhtbFBLBQYAAAAABAAEAPMAAACVBQAAAAA=&#10;" filled="f" stroked="f">
                <v:textbox>
                  <w:txbxContent>
                    <w:p w:rsidR="00F4122B" w:rsidRPr="006057C7" w:rsidRDefault="00F4122B" w:rsidP="00F4122B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</w:pPr>
                      <w:r w:rsidRPr="006057C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＊若い世代向け</w:t>
                      </w:r>
                      <w:r w:rsidRPr="006057C7"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  <w:t>だから</w:t>
                      </w:r>
                      <w:r w:rsidRPr="006057C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わかりやすい</w:t>
                      </w:r>
                      <w:r w:rsidR="0030561F" w:rsidRPr="006057C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！</w:t>
                      </w:r>
                    </w:p>
                    <w:p w:rsidR="00F4122B" w:rsidRPr="006057C7" w:rsidRDefault="00F4122B" w:rsidP="00F4122B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</w:pPr>
                      <w:r w:rsidRPr="006057C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＊投資</w:t>
                      </w:r>
                      <w:r w:rsidRPr="006057C7"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  <w:t>体験型</w:t>
                      </w:r>
                      <w:r w:rsidRPr="006057C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ゲームで、積み立て</w:t>
                      </w:r>
                      <w:r w:rsidRPr="006057C7"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  <w:t>投資信託</w:t>
                      </w:r>
                      <w:r w:rsidRPr="006057C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を楽しく学べる</w:t>
                      </w:r>
                      <w:r w:rsidR="0030561F" w:rsidRPr="006057C7"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  <w:t>！</w:t>
                      </w:r>
                    </w:p>
                    <w:p w:rsidR="00F4122B" w:rsidRPr="006057C7" w:rsidRDefault="00163E9F" w:rsidP="00F4122B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</w:rPr>
                      </w:pPr>
                      <w:r w:rsidRPr="006057C7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</w:rPr>
                        <w:t>＊豪華景品</w:t>
                      </w:r>
                      <w:r w:rsidRPr="006057C7"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</w:rPr>
                        <w:t>もあたる</w:t>
                      </w:r>
                      <w:r w:rsidRPr="006057C7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</w:rPr>
                        <w:t>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53A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-813435</wp:posOffset>
                </wp:positionH>
                <wp:positionV relativeFrom="paragraph">
                  <wp:posOffset>3990349</wp:posOffset>
                </wp:positionV>
                <wp:extent cx="7036979" cy="666750"/>
                <wp:effectExtent l="38100" t="19050" r="31115" b="38100"/>
                <wp:wrapNone/>
                <wp:docPr id="5" name="星 3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6979" cy="666750"/>
                        </a:xfrm>
                        <a:prstGeom prst="star32">
                          <a:avLst>
                            <a:gd name="adj" fmla="val 43852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19A86"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星 32 5" o:spid="_x0000_s1026" type="#_x0000_t60" style="position:absolute;left:0;text-align:left;margin-left:-64.05pt;margin-top:314.2pt;width:554.1pt;height:52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94nQIAALIFAAAOAAAAZHJzL2Uyb0RvYy54bWysVM1u2zAMvg/YOwi6r3b+26BOEbTIMKBo&#10;i7VDz4osJd4kUZOUONmT9La323OMkh2n7XoqloNCmvwo8hPJ84udVmQrnK/AFLR3klMiDIeyMquC&#10;fntYfDqlxAdmSqbAiILuhacXs48fzms7FX1YgyqFIxjE+GltC7oOwU6zzPO10MyfgBUGjRKcZgFV&#10;t8pKx2qMrlXWz/NxVoMrrQMuvMevV42RzlJ8KQUPt1J6EYgqKOYW0unSuYxnNjtn05Vjdl3xNg32&#10;jiw0qwxe2oW6YoGRjav+CaUr7sCDDCccdAZSVlykGrCaXv6qmvs1syLVguR429Hk/19YfrO9c6Qq&#10;CzqixDCNT/Tn6TcZ9MkoclNbP0WXe3vnWs2jGAvdSafjP5ZAdonPfcen2AXC8eMkH4zPJmeUcLSN&#10;x+PJKBGeHdHW+fBZgCZRKCh2ihv0E5Fse+1DYrRs82Lld0qkVvg+W6bIcHA66sccMVzrjNIhYER6&#10;UFW5qJRKilstL5UjCC3oAn/5IZcXbsq8D4lXR2gWCWsoSlLYKxEDKvNVSKQZSWnKSw0uuoQY58KE&#10;cVtO8o4wicl3wF7i5RVQhV4Lan0jTKTG74D5W8CXN3aIdCuY0IF1ZcC9FaD80d3c+B+qb2qO5S+h&#10;3GN3OWjGzlu+qPCdr5kPd8zhO+JE4u4It3hIBXVBoZUoWYP79db36I/tj1ZKapxbbJqfG+YEJeqL&#10;wcE46w2HcdCTMhxN+qi455blc4vZ6EvAhujhlrI8idE/qIMoHehHXDHzeCuamOF4d0F5cAflMjT7&#10;BJcUF/N5csPhtixcm3vLY/DIauzMh90jc7Zt9oBjcgOHGW+buOnno29EGphvAsgqROOR11bBxYDS&#10;i83zXE9ex1U7+wsAAP//AwBQSwMEFAAGAAgAAAAhAPF1kbXiAAAADAEAAA8AAABkcnMvZG93bnJl&#10;di54bWxMj8FuwjAMhu+T9g6RJ+0GSQuDUpoimLQdhwZDu4YmtNUSp2pC6d5+3mk72v70+/uLzegs&#10;G0wfWo8SkqkAZrDyusVawsfxZZIBC1GhVtajkfBtAmzK+7tC5drf8N0Mh1gzCsGQKwlNjF3Oeaga&#10;41SY+s4g3S6+dyrS2Ndc9+pG4c7yVIgFd6pF+tCozjw3pvo6XJ2EYxXEbmlP2e71c/vWDk+nuL8k&#10;Uj4+jNs1sGjG+AfDrz6pQ0lOZ39FHZiVMEnSLCFWwiLN5sAIWWWCNmcJy9lsDrws+P8S5Q8AAAD/&#10;/wMAUEsBAi0AFAAGAAgAAAAhALaDOJL+AAAA4QEAABMAAAAAAAAAAAAAAAAAAAAAAFtDb250ZW50&#10;X1R5cGVzXS54bWxQSwECLQAUAAYACAAAACEAOP0h/9YAAACUAQAACwAAAAAAAAAAAAAAAAAvAQAA&#10;X3JlbHMvLnJlbHNQSwECLQAUAAYACAAAACEA2t7PeJ0CAACyBQAADgAAAAAAAAAAAAAAAAAuAgAA&#10;ZHJzL2Uyb0RvYy54bWxQSwECLQAUAAYACAAAACEA8XWRteIAAAAMAQAADwAAAAAAAAAAAAAAAAD3&#10;BAAAZHJzL2Rvd25yZXYueG1sUEsFBgAAAAAEAAQA8wAAAAYGAAAAAA==&#10;" adj="1328" fillcolor="yellow" strokecolor="yellow" strokeweight="2pt"/>
            </w:pict>
          </mc:Fallback>
        </mc:AlternateContent>
      </w:r>
      <w:r w:rsidR="006F53A2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42424D0" wp14:editId="19A512A9">
                <wp:simplePos x="0" y="0"/>
                <wp:positionH relativeFrom="column">
                  <wp:posOffset>-89535</wp:posOffset>
                </wp:positionH>
                <wp:positionV relativeFrom="paragraph">
                  <wp:posOffset>3990796</wp:posOffset>
                </wp:positionV>
                <wp:extent cx="5823585" cy="1828800"/>
                <wp:effectExtent l="0" t="0" r="0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35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561F" w:rsidRPr="0030561F" w:rsidRDefault="0030561F" w:rsidP="0030561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noProof/>
                                <w:color w:val="365F91" w:themeColor="accent1" w:themeShade="BF"/>
                                <w:sz w:val="60"/>
                                <w:szCs w:val="6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561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noProof/>
                                <w:color w:val="365F91" w:themeColor="accent1" w:themeShade="BF"/>
                                <w:sz w:val="60"/>
                                <w:szCs w:val="6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セミナーに参加して解決しよう！！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2424D0" id="テキスト ボックス 6" o:spid="_x0000_s1028" type="#_x0000_t202" style="position:absolute;left:0;text-align:left;margin-left:-7.05pt;margin-top:314.25pt;width:458.55pt;height:2in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GZwTwIAAG0EAAAOAAAAZHJzL2Uyb0RvYy54bWysVM2O0zAQviPxDpbvNG2hJRs1XZVdFSFV&#10;uyt10Z5dx2kixR5ju03KcSshHoJXQJx5nrwIY6ftloUT4uLMn8cz3zeTyWUjK7IVxpagUjro9SkR&#10;ikNWqnVKP97PX8WUWMdUxipQIqU7Yenl9OWLSa0TMYQCqkwYgkmUTWqd0sI5nUSR5YWQzPZAC4XO&#10;HIxkDlWzjjLDaswuq2jY74+jGkymDXBhLVqvOyedhvx5Lri7zXMrHKlSirW5cJpwrvwZTScsWRum&#10;i5IfymD/UIVkpcJHT6mumWNkY8o/UsmSG7CQux4HGUGel1yEHrCbQf9ZN8uCaRF6QXCsPsFk/19a&#10;frO9M6TMUjqmRDGJFLX7L+3j9/bxZ7v/Str9t3a/bx9/oE7GHq5a2wRvLTXec807aJD2o92i0aPQ&#10;5Eb6L/ZH0I/A705gi8YRjsZRPHw9ikeUcPQN4mEc9wMd0dN1bax7L0ASL6TUIJsBZLZdWIelYOgx&#10;xL+mYF5WVWC0Ur8ZMLCziDASh9u+k65iL7lm1QQgTt2sINthkwa6qbGaz0ssZMGsu2MGxwT7wtF3&#10;t3jkFdQphYNESQHm89/sPh7ZQy8lNY5dSu2nDTOCkuqDQl7fvhleICYuKHF8gU+Yc8fqzKE28gpw&#10;rge4YpoH0Ye76ijmBuQD7sfMv4kupji+nFJ3FK9ctwq4X1zMZiEI51Izt1BLzX1qj6MH+b55YEYf&#10;mHBI4g0cx5MlzwjpYv1Nq2cbh7QEtjzKHaZInVdwpgOJh/3zS3Ouh6inv8T0FwAAAP//AwBQSwME&#10;FAAGAAgAAAAhACXZKE3hAAAACwEAAA8AAABkcnMvZG93bnJldi54bWxMj01PwzAMhu9I/IfISNy2&#10;pIWFUZpOaBMSR1Y+tGPWmrbQOFWTbYVfjznBzZYfvX7efDW5XhxxDJ0nA8lcgUCqfN1RY+Dl+WG2&#10;BBGipdr2ntDAFwZYFednuc1qf6ItHsvYCA6hkFkDbYxDJmWoWnQ2zP2AxLd3PzobeR0bWY/2xOGu&#10;l6lSWjrbEX9o7YDrFqvP8uAMvD6uy5vNk1RbTR+p3m3evsudM+byYrq/AxFxin8w/OqzOhTstPcH&#10;qoPoDcyS64RRAzpdLkAwcauuuN2eh0QvQBa5/N+h+AEAAP//AwBQSwECLQAUAAYACAAAACEAtoM4&#10;kv4AAADhAQAAEwAAAAAAAAAAAAAAAAAAAAAAW0NvbnRlbnRfVHlwZXNdLnhtbFBLAQItABQABgAI&#10;AAAAIQA4/SH/1gAAAJQBAAALAAAAAAAAAAAAAAAAAC8BAABfcmVscy8ucmVsc1BLAQItABQABgAI&#10;AAAAIQD2LGZwTwIAAG0EAAAOAAAAAAAAAAAAAAAAAC4CAABkcnMvZTJvRG9jLnhtbFBLAQItABQA&#10;BgAIAAAAIQAl2ShN4QAAAAsBAAAPAAAAAAAAAAAAAAAAAKkEAABkcnMvZG93bnJldi54bWxQSwUG&#10;AAAAAAQABADzAAAAtwUAAAAA&#10;" filled="f" stroked="f">
                <v:textbox style="mso-fit-shape-to-text:t" inset="5.85pt,.7pt,5.85pt,.7pt">
                  <w:txbxContent>
                    <w:p w:rsidR="0030561F" w:rsidRPr="0030561F" w:rsidRDefault="0030561F" w:rsidP="0030561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noProof/>
                          <w:color w:val="365F91" w:themeColor="accent1" w:themeShade="BF"/>
                          <w:sz w:val="60"/>
                          <w:szCs w:val="6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561F">
                        <w:rPr>
                          <w:rFonts w:ascii="HGP創英角ｺﾞｼｯｸUB" w:eastAsia="HGP創英角ｺﾞｼｯｸUB" w:hAnsi="HGP創英角ｺﾞｼｯｸUB" w:hint="eastAsia"/>
                          <w:b/>
                          <w:noProof/>
                          <w:color w:val="365F91" w:themeColor="accent1" w:themeShade="BF"/>
                          <w:sz w:val="60"/>
                          <w:szCs w:val="6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セミナーに参加して解決しよう！！</w:t>
                      </w:r>
                    </w:p>
                  </w:txbxContent>
                </v:textbox>
              </v:shape>
            </w:pict>
          </mc:Fallback>
        </mc:AlternateContent>
      </w:r>
      <w:r w:rsidR="006F53A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-384175</wp:posOffset>
                </wp:positionH>
                <wp:positionV relativeFrom="paragraph">
                  <wp:posOffset>3452594</wp:posOffset>
                </wp:positionV>
                <wp:extent cx="6276109" cy="574040"/>
                <wp:effectExtent l="0" t="0" r="0" b="0"/>
                <wp:wrapNone/>
                <wp:docPr id="15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76109" cy="5740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50890" w:rsidRPr="00BD6EDC" w:rsidRDefault="00E37E44" w:rsidP="00F4122B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color w:val="FF6915"/>
                                <w:sz w:val="52"/>
                                <w:szCs w:val="64"/>
                              </w:rPr>
                            </w:pPr>
                            <w:r w:rsidRPr="00BD6EDC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color w:val="FF6915"/>
                                <w:sz w:val="52"/>
                                <w:szCs w:val="64"/>
                              </w:rPr>
                              <w:t>こんな不安</w:t>
                            </w:r>
                            <w:r w:rsidR="00F4122B" w:rsidRPr="00BD6EDC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color w:val="FF6915"/>
                                <w:sz w:val="52"/>
                                <w:szCs w:val="64"/>
                              </w:rPr>
                              <w:t>をお持ちの方は</w:t>
                            </w:r>
                            <w:r w:rsidR="003111E7" w:rsidRPr="00BD6EDC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color w:val="FF6915"/>
                                <w:sz w:val="52"/>
                                <w:szCs w:val="64"/>
                              </w:rPr>
                              <w:t>いま</w:t>
                            </w:r>
                            <w:r w:rsidR="00050890" w:rsidRPr="00BD6EDC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color w:val="FF6915"/>
                                <w:sz w:val="52"/>
                                <w:szCs w:val="64"/>
                              </w:rPr>
                              <w:t>せんか？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7" o:spid="_x0000_s1031" type="#_x0000_t202" style="position:absolute;left:0;text-align:left;margin-left:-30.25pt;margin-top:271.85pt;width:494.2pt;height:45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FFuwIAAKcFAAAOAAAAZHJzL2Uyb0RvYy54bWysVMGOmzAQvVfqP1jcWSCBENCSKsmGXrbt&#10;Sptqzw42wS1g13YCUdV/79hAdre9VG05IGMPb2bee57bd31TozOVivE2c4Ib30G0LThh7TFzPu9z&#10;d+kgpXFLcM1bmjkXqpx3q7dvbjuR0hmveE2oRADSqrQTmVNpLVLPU0VFG6xuuKAtHJZcNljDpzx6&#10;ROIO0Jvam/n+wuu4JELygioFu3fDobOy+GVJC/2pLBXVqM4cqE3bt7Tvg3l7q1ucHiUWFSvGMvBf&#10;VNFg1kLSK9Qd1hidJPsNqmGF5IqX+qbgjcfLkhXU9gDdBP4v3TxWWFDbC5CjxJUm9f9gi4/nB4kY&#10;Ae0iB7W4AY2egNK11Cg27HRCpRD0KCBM9xveQ6TtVIl7XnxVqOXbCrdHupaSdxXFBKoLAGrctj3s&#10;LwJw7e6e9npHGAgRGHjvBf6QTJlMh+4DJ/ALPmlus/WlbAy/wBiCEkDKy1U+QEQFbC5m8SLwEwcV&#10;cBbFoR9afT2cTn8LqfR7yhtkFpkjwR4WHZ/vlTbV4HQKMckAGPbH1SDn9ySYhf5mlrj5Yhm7YR5G&#10;bhL7S9cPkk2y8MMkvMt/GNAgTCtGCG3vWUsnawXhn0k3mnwwhTUX6jIniWbRwD2vGclZXZvalDwe&#10;trVEZ2w8bh/LLJy8DJP81BJrdyPSblxrzOph7b2u2JIBBLzufp1HfhzOl24cR3M3nO98d7PMt+56&#10;GywW8W6z3eyC193v7CVU/06ALcSCTVpdGR5zPJcMOk7aWYMZTw3u0v2ht3afT+Y+cHIBx3UwAzJH&#10;fTthScG9p2bLgU6wbCl5M94I823KMB7Z909YitFIGrI91NMMsG4ycUcy3ihMvgBQU8NoAZVQZEQa&#10;NRqDR+cNqOZfJdbg/ZxZW5pLMtQ53hiYBrbbcXKZcfPy20Y9z9fVTwAAAP//AwBQSwMEFAAGAAgA&#10;AAAhAKI1/1DhAAAACwEAAA8AAABkcnMvZG93bnJldi54bWxMj8tuwjAQRfeV+g/WVOoO7AAJJcRB&#10;qA+pCzal6X6IhzhqbEexIeHv667a5ege3Xum2E2mY1cafOushGQugJGtnWptI6H6fJs9AfMBrcLO&#10;WZJwIw+78v6uwFy50X7Q9RgaFkusz1GCDqHPOfe1JoN+7nqyMTu7wWCI59BwNeAYy03HF0Jk3GBr&#10;44LGnp411d/Hi5EQgtont+rV+Pev6fAyalGnWEn5+DDtt8ACTeEPhl/9qA5ldDq5i1WedRJmmUgj&#10;KiFdLdfAIrFZrDfAThKy5SoBXhb8/w/lDwAAAP//AwBQSwECLQAUAAYACAAAACEAtoM4kv4AAADh&#10;AQAAEwAAAAAAAAAAAAAAAAAAAAAAW0NvbnRlbnRfVHlwZXNdLnhtbFBLAQItABQABgAIAAAAIQA4&#10;/SH/1gAAAJQBAAALAAAAAAAAAAAAAAAAAC8BAABfcmVscy8ucmVsc1BLAQItABQABgAIAAAAIQDT&#10;TUFFuwIAAKcFAAAOAAAAAAAAAAAAAAAAAC4CAABkcnMvZTJvRG9jLnhtbFBLAQItABQABgAIAAAA&#10;IQCiNf9Q4QAAAAsBAAAPAAAAAAAAAAAAAAAAABUFAABkcnMvZG93bnJldi54bWxQSwUGAAAAAAQA&#10;BADzAAAAIwYAAAAA&#10;" filled="f" stroked="f">
                <v:stroke joinstyle="round"/>
                <o:lock v:ext="edit" shapetype="t"/>
                <v:textbox style="mso-fit-shape-to-text:t">
                  <w:txbxContent>
                    <w:p w:rsidR="00050890" w:rsidRPr="00BD6EDC" w:rsidRDefault="00E37E44" w:rsidP="00F4122B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color w:val="FF6915"/>
                          <w:sz w:val="52"/>
                          <w:szCs w:val="64"/>
                        </w:rPr>
                      </w:pPr>
                      <w:r w:rsidRPr="00BD6EDC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color w:val="FF6915"/>
                          <w:sz w:val="52"/>
                          <w:szCs w:val="64"/>
                        </w:rPr>
                        <w:t>こんな不安</w:t>
                      </w:r>
                      <w:r w:rsidR="00F4122B" w:rsidRPr="00BD6EDC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color w:val="FF6915"/>
                          <w:sz w:val="52"/>
                          <w:szCs w:val="64"/>
                        </w:rPr>
                        <w:t>をお持ちの方は</w:t>
                      </w:r>
                      <w:r w:rsidR="003111E7" w:rsidRPr="00BD6EDC"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color w:val="FF6915"/>
                          <w:sz w:val="52"/>
                          <w:szCs w:val="64"/>
                        </w:rPr>
                        <w:t>いま</w:t>
                      </w:r>
                      <w:r w:rsidR="00050890" w:rsidRPr="00BD6EDC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color w:val="FF6915"/>
                          <w:sz w:val="52"/>
                          <w:szCs w:val="64"/>
                        </w:rPr>
                        <w:t>せんか？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6ED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850900</wp:posOffset>
                </wp:positionV>
                <wp:extent cx="2411730" cy="1134745"/>
                <wp:effectExtent l="152400" t="0" r="26670" b="27305"/>
                <wp:wrapNone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1730" cy="1134745"/>
                        </a:xfrm>
                        <a:prstGeom prst="wedgeRoundRectCallout">
                          <a:avLst>
                            <a:gd name="adj1" fmla="val -56026"/>
                            <a:gd name="adj2" fmla="val 2961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893" w:rsidRDefault="00913893" w:rsidP="00913893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32"/>
                              </w:rPr>
                            </w:pPr>
                            <w:r w:rsidRPr="00BD6EDC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32"/>
                              </w:rPr>
                              <w:t>iDeCo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</w:rPr>
                              <w:t>や</w:t>
                            </w:r>
                            <w:r w:rsidRPr="00BD6EDC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32"/>
                              </w:rPr>
                              <w:t>NISA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</w:rPr>
                              <w:t>って、</w:t>
                            </w:r>
                          </w:p>
                          <w:p w:rsidR="00816080" w:rsidRPr="008C6A52" w:rsidRDefault="00F4122B" w:rsidP="00913893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</w:rPr>
                              <w:t>よく聞くけど</w:t>
                            </w:r>
                            <w:r>
                              <w:rPr>
                                <w:rFonts w:ascii="HG丸ｺﾞｼｯｸM-PRO" w:eastAsia="HG丸ｺﾞｼｯｸM-PRO"/>
                                <w:sz w:val="32"/>
                              </w:rPr>
                              <w:t>、</w:t>
                            </w:r>
                            <w:r w:rsidR="00913893">
                              <w:rPr>
                                <w:rFonts w:ascii="HG丸ｺﾞｼｯｸM-PRO" w:eastAsia="HG丸ｺﾞｼｯｸM-PRO" w:hint="eastAsia"/>
                                <w:sz w:val="32"/>
                              </w:rPr>
                              <w:t>難しくて</w:t>
                            </w:r>
                            <w:r w:rsidR="00913893">
                              <w:rPr>
                                <w:rFonts w:ascii="HG丸ｺﾞｼｯｸM-PRO" w:eastAsia="HG丸ｺﾞｼｯｸM-PRO"/>
                                <w:sz w:val="32"/>
                              </w:rPr>
                              <w:t>分からないなぁ。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o:spid="_x0000_s1031" type="#_x0000_t62" style="position:absolute;left:0;text-align:left;margin-left:302.35pt;margin-top:67pt;width:189.9pt;height:8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Y6rZAIAANUEAAAOAAAAZHJzL2Uyb0RvYy54bWysVNtu2zAMfR+wfxD03jp2Eycx6hRFug4D&#10;dina7QMUSba1SaInKXG6rx8tu5mz7WmYHwTSpA4vh9T1zdFocpDOK7AlTS9nlEjLQShbl/TL5/uL&#10;FSU+MCuYBitL+iw9vdm8fnXdtYXMoAEtpCMIYn3RtSVtQmiLJPG8kYb5S2ilRWMFzrCAqqsT4ViH&#10;6EYn2WyWJx040Trg0nv8ezcY6SbiV5Xk4VNVeRmILinmFuLp4rnrz2RzzYrasbZRfEyD/UMWhimL&#10;QU9QdywwsnfqDyijuAMPVbjkYBKoKsVlrAGrSWe/VfPUsFbGWrA5vj21yf8/WP7x8OCIEsgdMmWZ&#10;QY5u9wFiaJL3/elaX6DbU/vg+gp9+x74N08sbBtma3nrHHSNZAKzSnv/5OxCr3i8SnbdBxCIzhA9&#10;tupYOdMDYhPIMTLyfGJEHgPh+DObp+nyConjaEvTq/lyvogxWPFyvXU+vJVgSC+UtJOilo+wt+IR&#10;yd8yrWEfYjx2eO9D5EiMhTLxNaWkMhopPzBNLhb5LIs1I5ETp2zqlK3zNNZ57nM19UnzPF+OeY5h&#10;E1a8ZBq7CFqJe6V1VFy922pHMIeS3sdvvOynbtqSrqTrRbaI9ZzZ/BRiFr+/QRgVcN20MiVdnZxY&#10;0dP3xoq4DIEpPciYsrYjnz2FwyiE4+4YB2beB+jp3YF4RoIdDNuFrwEKDbgflHS4WSX13/fMSUr0&#10;O4tDspxn6wWuYlRWqzWy66aG3cTALEegkgZKBnEbhuXdt07VDcZJYy8s9ENbqfAyf0NOY/K4Oyid&#10;LedUj16/XqPNTwAAAP//AwBQSwMEFAAGAAgAAAAhAJ1PbOjhAAAACwEAAA8AAABkcnMvZG93bnJl&#10;di54bWxMj8FOwzAQRO9I/IO1SNyo3TY0JcSpKiS4oYrQIo6ubRKLeB1it03/nu0Jjqt5mn1Trkbf&#10;saMdogsoYToRwCzqYBw2Erbvz3dLYDEpNKoLaCWcbYRVdX1VqsKEE77ZY50aRiUYCyWhTakvOI+6&#10;tV7FSegtUvYVBq8SnUPDzaBOVO47PhNiwb1ySB9a1dun1urv+uAlvKzz3VZ/unGz+al34sOlWutX&#10;KW9vxvUjsGTH9AfDRZ/UoSKnfTigiayTsBBZTigF84xGEfGwzO6B7SXMp7MceFXy/xuqXwAAAP//&#10;AwBQSwECLQAUAAYACAAAACEAtoM4kv4AAADhAQAAEwAAAAAAAAAAAAAAAAAAAAAAW0NvbnRlbnRf&#10;VHlwZXNdLnhtbFBLAQItABQABgAIAAAAIQA4/SH/1gAAAJQBAAALAAAAAAAAAAAAAAAAAC8BAABf&#10;cmVscy8ucmVsc1BLAQItABQABgAIAAAAIQCywY6rZAIAANUEAAAOAAAAAAAAAAAAAAAAAC4CAABk&#10;cnMvZTJvRG9jLnhtbFBLAQItABQABgAIAAAAIQCdT2zo4QAAAAsBAAAPAAAAAAAAAAAAAAAAAL4E&#10;AABkcnMvZG93bnJldi54bWxQSwUGAAAAAAQABADzAAAAzAUAAAAA&#10;" adj="-1302,17196">
                <v:textbox inset="5.85pt,.7pt,5.85pt,.7pt">
                  <w:txbxContent>
                    <w:p w:rsidR="00913893" w:rsidRDefault="00913893" w:rsidP="00913893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32"/>
                        </w:rPr>
                      </w:pPr>
                      <w:r w:rsidRPr="00BD6EDC">
                        <w:rPr>
                          <w:rFonts w:ascii="HG丸ｺﾞｼｯｸM-PRO" w:eastAsia="HG丸ｺﾞｼｯｸM-PRO" w:hint="eastAsia"/>
                          <w:color w:val="FF0000"/>
                          <w:sz w:val="32"/>
                        </w:rPr>
                        <w:t>iDeCo</w:t>
                      </w:r>
                      <w:r>
                        <w:rPr>
                          <w:rFonts w:ascii="HG丸ｺﾞｼｯｸM-PRO" w:eastAsia="HG丸ｺﾞｼｯｸM-PRO" w:hint="eastAsia"/>
                          <w:sz w:val="32"/>
                        </w:rPr>
                        <w:t>や</w:t>
                      </w:r>
                      <w:r w:rsidRPr="00BD6EDC">
                        <w:rPr>
                          <w:rFonts w:ascii="HG丸ｺﾞｼｯｸM-PRO" w:eastAsia="HG丸ｺﾞｼｯｸM-PRO" w:hint="eastAsia"/>
                          <w:color w:val="FF0000"/>
                          <w:sz w:val="32"/>
                        </w:rPr>
                        <w:t>NISA</w:t>
                      </w:r>
                      <w:r>
                        <w:rPr>
                          <w:rFonts w:ascii="HG丸ｺﾞｼｯｸM-PRO" w:eastAsia="HG丸ｺﾞｼｯｸM-PRO" w:hint="eastAsia"/>
                          <w:sz w:val="32"/>
                        </w:rPr>
                        <w:t>って、</w:t>
                      </w:r>
                    </w:p>
                    <w:p w:rsidR="00816080" w:rsidRPr="008C6A52" w:rsidRDefault="00F4122B" w:rsidP="00913893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2"/>
                        </w:rPr>
                        <w:t>よく聞くけど</w:t>
                      </w:r>
                      <w:r>
                        <w:rPr>
                          <w:rFonts w:ascii="HG丸ｺﾞｼｯｸM-PRO" w:eastAsia="HG丸ｺﾞｼｯｸM-PRO"/>
                          <w:sz w:val="32"/>
                        </w:rPr>
                        <w:t>、</w:t>
                      </w:r>
                      <w:r w:rsidR="00913893">
                        <w:rPr>
                          <w:rFonts w:ascii="HG丸ｺﾞｼｯｸM-PRO" w:eastAsia="HG丸ｺﾞｼｯｸM-PRO" w:hint="eastAsia"/>
                          <w:sz w:val="32"/>
                        </w:rPr>
                        <w:t>難しくて</w:t>
                      </w:r>
                      <w:r w:rsidR="00913893">
                        <w:rPr>
                          <w:rFonts w:ascii="HG丸ｺﾞｼｯｸM-PRO" w:eastAsia="HG丸ｺﾞｼｯｸM-PRO"/>
                          <w:sz w:val="32"/>
                        </w:rPr>
                        <w:t>分からないなぁ。</w:t>
                      </w:r>
                    </w:p>
                  </w:txbxContent>
                </v:textbox>
              </v:shape>
            </w:pict>
          </mc:Fallback>
        </mc:AlternateContent>
      </w:r>
      <w:r w:rsidR="00BD6EDC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D7E04C" wp14:editId="16C4845A">
                <wp:simplePos x="0" y="0"/>
                <wp:positionH relativeFrom="column">
                  <wp:posOffset>3905250</wp:posOffset>
                </wp:positionH>
                <wp:positionV relativeFrom="paragraph">
                  <wp:posOffset>2374900</wp:posOffset>
                </wp:positionV>
                <wp:extent cx="2323465" cy="927735"/>
                <wp:effectExtent l="190500" t="0" r="19685" b="2476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3465" cy="927735"/>
                        </a:xfrm>
                        <a:prstGeom prst="wedgeRoundRectCallout">
                          <a:avLst>
                            <a:gd name="adj1" fmla="val -57308"/>
                            <a:gd name="adj2" fmla="val -3410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893" w:rsidRPr="008C6A52" w:rsidRDefault="00F4122B" w:rsidP="00913893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</w:rPr>
                              <w:t>そろそろお金のことを考えないと・・・。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7E04C" id="_x0000_s1032" type="#_x0000_t62" style="position:absolute;left:0;text-align:left;margin-left:307.5pt;margin-top:187pt;width:182.95pt;height:73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HpSXgIAANQEAAAOAAAAZHJzL2Uyb0RvYy54bWysVNtu1DAQfUfiHyy/t9lk71GzVbWlCKlA&#10;1cIHzNpOYnBsY3s3W76eiZMuWegTIg/WTGZ85nJmfHV9bBQ5COel0QVNLyeUCM0Ml7oq6Ncvdxcr&#10;SnwAzUEZLQr6LDy93rx9c9XaXGSmNooLRxBE+7y1Ba1DsHmSeFaLBvylsUKjsTSugYCqqxLuoEX0&#10;RiXZZLJIWuO4dYYJ7/HvbW+km4hfloKFz2XpRSCqoJhbiKeL5647k80V5JUDW0s2pAH/kEUDUmPQ&#10;E9QtBCB7J/+CaiRzxpsyXDLTJKYsJROxBqwmnfxRzVMNVsRasDnentrk/x8s+3R4cETygs4o0dAg&#10;RTf7YGJksuja01qfo9eTfXBdgd7eG/bdE222NehK3Dhn2loAx6TSzj85u9ApHq+SXfvRcEQHRI+d&#10;Opau6QCxB+QYCXk+ESKOgTD8mU2z6Wwxp4ShbZ0tl9N5DAH5y23rfHgvTEM6oaCt4JV4NHvNH5H6&#10;LShl9iGGg8O9D5EhPtQJ/FtKSdkoJPwAilzMl9PJapiIkVN25jSdpa85TcdO6WKxWA6JDnETyF9S&#10;jV00SvI7qVRUXLXbKkcwiYLexW+47MduSpMWuzDP5rGgM5sfQ0zi9xpEIwNum5JNQVcnJ8g7+t5p&#10;HnchgFS9jCkrPfDZUdiPQjjujnFeIhMdvTvDn5FgZ/rlwscAhdq4n5S0uFgF9T/24AQl6oPGIVnO&#10;sjUyGqKyWq1xK93YsBsZQDMEKmigpBe3od/dvXWyqjFOGnuhTTe0pQwv89fnNCSPq4PS2W6O9ej1&#10;+zHa/AIAAP//AwBQSwMEFAAGAAgAAAAhAP6QlNbjAAAACwEAAA8AAABkcnMvZG93bnJldi54bWxM&#10;j09Lw0AQxe+C32EZwZvdJLWxidkUEURFRPoH1NsmO02C2dmQ3bbx2zue9PaG93jze8Vqsr044ug7&#10;RwriWQQCqXamo0bBbvtwtQThgyaje0eo4Bs9rMrzs0Lnxp1ojcdNaASXkM+1gjaEIZfS1y1a7Wdu&#10;QGJv70arA59jI82oT1xue5lEUSqt7og/tHrA+xbrr83BKvio/DtW85f1s98/PX7iW5ak+lWpy4vp&#10;7hZEwCn8heEXn9GhZKbKHch40StI4wVvCQrmN9csOJEtowxEpWCRRDHIspD/N5Q/AAAA//8DAFBL&#10;AQItABQABgAIAAAAIQC2gziS/gAAAOEBAAATAAAAAAAAAAAAAAAAAAAAAABbQ29udGVudF9UeXBl&#10;c10ueG1sUEsBAi0AFAAGAAgAAAAhADj9If/WAAAAlAEAAAsAAAAAAAAAAAAAAAAALwEAAF9yZWxz&#10;Ly5yZWxzUEsBAi0AFAAGAAgAAAAhAFKcelJeAgAA1AQAAA4AAAAAAAAAAAAAAAAALgIAAGRycy9l&#10;Mm9Eb2MueG1sUEsBAi0AFAAGAAgAAAAhAP6QlNbjAAAACwEAAA8AAAAAAAAAAAAAAAAAuAQAAGRy&#10;cy9kb3ducmV2LnhtbFBLBQYAAAAABAAEAPMAAADIBQAAAAA=&#10;" adj="-1579,3433">
                <v:textbox inset="5.85pt,.7pt,5.85pt,.7pt">
                  <w:txbxContent>
                    <w:p w:rsidR="00913893" w:rsidRPr="008C6A52" w:rsidRDefault="00F4122B" w:rsidP="00913893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2"/>
                        </w:rPr>
                        <w:t>そろそろお金のことを考えないと・・・。</w:t>
                      </w:r>
                    </w:p>
                  </w:txbxContent>
                </v:textbox>
              </v:shape>
            </w:pict>
          </mc:Fallback>
        </mc:AlternateContent>
      </w:r>
      <w:r w:rsidR="00BD6ED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2135505</wp:posOffset>
                </wp:positionV>
                <wp:extent cx="2270125" cy="1213485"/>
                <wp:effectExtent l="0" t="0" r="301625" b="24765"/>
                <wp:wrapNone/>
                <wp:docPr id="1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0125" cy="1213485"/>
                        </a:xfrm>
                        <a:prstGeom prst="wedgeRoundRectCallout">
                          <a:avLst>
                            <a:gd name="adj1" fmla="val 61704"/>
                            <a:gd name="adj2" fmla="val 127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A52" w:rsidRPr="00913893" w:rsidRDefault="008C6A52" w:rsidP="00913893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91389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ニュースで流れている</w:t>
                            </w:r>
                            <w:r w:rsidRPr="00BD6ED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32"/>
                              </w:rPr>
                              <w:t>「年金２,０００万</w:t>
                            </w:r>
                            <w:r w:rsidR="00050890" w:rsidRPr="00BD6ED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32"/>
                              </w:rPr>
                              <w:t>円</w:t>
                            </w:r>
                            <w:r w:rsidRPr="00BD6ED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32"/>
                              </w:rPr>
                              <w:t>問題」</w:t>
                            </w:r>
                            <w:r w:rsidRPr="0091389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が心配だなぁ。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33" type="#_x0000_t62" style="position:absolute;left:0;text-align:left;margin-left:-54.2pt;margin-top:168.15pt;width:178.75pt;height:95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W2nXgIAANUEAAAOAAAAZHJzL2Uyb0RvYy54bWysVG1v0zAQ/o7Ef7D8neZlXdpFS6epYwhp&#10;wLTBD3BtJzE4PmO7Tcev5+KkpYOJD4h8sHzx+bnn7rnz5dW+02QnnVdgKprNUkqk4SCUaSr65fPt&#10;myUlPjAjmAYjK/okPb1avX512dtS5tCCFtIRBDG+7G1F2xBsmSSet7JjfgZWGjyswXUsoOmaRDjW&#10;I3qnkzxNi6QHJ6wDLr3HvzfjIV1F/LqWPHyqay8D0RVFbiGuLq6bYU1Wl6xsHLOt4hMN9g8sOqYM&#10;Bj1C3bDAyNapP6A6xR14qMOMQ5dAXSsuYw6YTZb+ls1jy6yMuWBxvD2Wyf8/WP5xd++IEqhdQYlh&#10;HWp0vQ0QQ5P5+VCg3voS/R7tvRtS9PYO+DdPDKxbZhp57Rz0rWQCaWWDf/LswmB4vEo2/QcQCM8Q&#10;PtZqX7tuAMQqkH2U5OkoidwHwvFnni/SLD+nhONZlmdn82XklLDycN06H95J6MiwqWgvRSMfYGvE&#10;A6q/ZlrDNsR4bHfnQxRJTJky8TWjpO40ar5jmhTZIp1PPXHik5/6ZMjoBZ+zZz5FUSxiKVg5RUXC&#10;B6KxiKCVuFVaR8M1m7V2BClU9DZ+02V/6qYN6St6cY7l+DtEGr+XIDoVcNy06iq6PDqxclDvrRFx&#10;GAJTetwjZW0mOQcFx04I+80+NkwxBBjU3YB4Qn0djNOFrwFuWnA/KOlxsirqv2+Zk5To9wZ7ZDHP&#10;L1DQEI3l8gLH0p0ebE4OmOEIVNFAybhdh3F4t9appsU4WayFgaFpaxUO7Tdymsjj7ODu2XCe2tHr&#10;12u0+gkAAP//AwBQSwMEFAAGAAgAAAAhAN3mPMvgAAAADAEAAA8AAABkcnMvZG93bnJldi54bWxM&#10;j8tOwzAQRfdI/IM1SOxa59W0hDgVQrBGKVC2bjwkAXscxU4a/h6zKsvRPbr3TLlfjGYzjq63JCBe&#10;R8CQGqt6agW8vT6vdsCcl6SktoQCftDBvrq+KmWh7JlqnA++ZaGEXCEFdN4PBeeu6dBIt7YDUsg+&#10;7WikD+fYcjXKcyg3midRlHMjewoLnRzwscPm+zAZAVkebebJ9e6rrvOj+qj100v8LsTtzfJwD8zj&#10;4i8w/OkHdaiC08lOpBzTAlZxtMsCKyBN8xRYQJLsLgZ2ErBJthnwquT/n6h+AQAA//8DAFBLAQIt&#10;ABQABgAIAAAAIQC2gziS/gAAAOEBAAATAAAAAAAAAAAAAAAAAAAAAABbQ29udGVudF9UeXBlc10u&#10;eG1sUEsBAi0AFAAGAAgAAAAhADj9If/WAAAAlAEAAAsAAAAAAAAAAAAAAAAALwEAAF9yZWxzLy5y&#10;ZWxzUEsBAi0AFAAGAAgAAAAhAGi5badeAgAA1QQAAA4AAAAAAAAAAAAAAAAALgIAAGRycy9lMm9E&#10;b2MueG1sUEsBAi0AFAAGAAgAAAAhAN3mPMvgAAAADAEAAA8AAAAAAAAAAAAAAAAAuAQAAGRycy9k&#10;b3ducmV2LnhtbFBLBQYAAAAABAAEAPMAAADFBQAAAAA=&#10;" adj="24128,13544">
                <v:textbox inset="5.85pt,.7pt,5.85pt,.7pt">
                  <w:txbxContent>
                    <w:p w:rsidR="008C6A52" w:rsidRPr="00913893" w:rsidRDefault="008C6A52" w:rsidP="00913893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91389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ニュースで流れている</w:t>
                      </w:r>
                      <w:r w:rsidRPr="00BD6ED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32"/>
                        </w:rPr>
                        <w:t>「年金２,０００万</w:t>
                      </w:r>
                      <w:r w:rsidR="00050890" w:rsidRPr="00BD6ED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32"/>
                        </w:rPr>
                        <w:t>円</w:t>
                      </w:r>
                      <w:r w:rsidRPr="00BD6ED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32"/>
                        </w:rPr>
                        <w:t>問題」</w:t>
                      </w:r>
                      <w:r w:rsidRPr="0091389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が心配だなぁ。</w:t>
                      </w:r>
                    </w:p>
                  </w:txbxContent>
                </v:textbox>
              </v:shape>
            </w:pict>
          </mc:Fallback>
        </mc:AlternateContent>
      </w:r>
      <w:r w:rsidR="00BD6ED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-579755</wp:posOffset>
                </wp:positionH>
                <wp:positionV relativeFrom="paragraph">
                  <wp:posOffset>916305</wp:posOffset>
                </wp:positionV>
                <wp:extent cx="2143760" cy="1087755"/>
                <wp:effectExtent l="0" t="0" r="294640" b="17145"/>
                <wp:wrapNone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760" cy="1087755"/>
                        </a:xfrm>
                        <a:prstGeom prst="wedgeRoundRectCallout">
                          <a:avLst>
                            <a:gd name="adj1" fmla="val 61572"/>
                            <a:gd name="adj2" fmla="val 28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080" w:rsidRPr="00913893" w:rsidRDefault="00913893" w:rsidP="00913893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91389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将来</w:t>
                            </w:r>
                            <w:r w:rsidRPr="00913893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、</w:t>
                            </w:r>
                            <w:r w:rsidRPr="00BD6ED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</w:rPr>
                              <w:t>どのくらいのお金</w:t>
                            </w:r>
                            <w:r w:rsidRPr="0091389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が</w:t>
                            </w:r>
                            <w:r w:rsidRPr="00913893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必要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になってくる</w:t>
                            </w:r>
                            <w:r w:rsidRPr="0091389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かな？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34" type="#_x0000_t62" style="position:absolute;left:0;text-align:left;margin-left:-45.65pt;margin-top:72.15pt;width:168.8pt;height:8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8WZQIAANQEAAAOAAAAZHJzL2Uyb0RvYy54bWysVNtu2zAMfR+wfxD0vvrSJk6NOkWRrsOA&#10;biva7QMUSba1SaInKXHarx8tO52zvQ3zgyCZ1OEhD6mr64PRZC+dV2Armp2llEjLQSjbVPTb17t3&#10;K0p8YFYwDVZW9Fl6er1+++aq70qZQwtaSEcQxPqy7yrahtCVSeJ5Kw3zZ9BJi8YanGEBj65JhGM9&#10;ohud5Gm6THpwonPApff493Y00nXEr2vJw5e69jIQXVHkFuLq4rod1mR9xcrGsa5VfKLB/oGFYcpi&#10;0FeoWxYY2Tn1F5RR3IGHOpxxMAnUteIy5oDZZOkf2Ty1rJMxFyyO717L5P8fLP+8f3BECdSuoMQy&#10;gxrd7ALE0GQx1KfvfIluT92DGzL03T3wH55Y2LTMNvLGOehbyQSyygb/5OTCcPB4lWz7TyAQnSF6&#10;LNWhdmYAxCKQQ1Tk+VUReQiE4888uzgvligcR1uWropiETklrDxe75wPHyQYMmwq2kvRyEfYWfGI&#10;4m+Y1rALMR7b3/sQNRJTokx8zyipjUbJ90yTZbYo8qklZj753CdfpemxbWY+53OfbLlcFrEUrJyi&#10;IuEj0VhE0ErcKa3jwTXbjXYEKVT0Ln7TZT9305b0Fb1c5IuYzonNzyGQ4MQRo564GRVw2rQyFR3S&#10;OCYyqPfeijgLgSk97vGytpOcg4JjJ4TD9hD7JSY4qLsF8Yz6OhiHCx8D3LTgXijpcbAq6n/umJOU&#10;6I8We6S4yC8XOInxsFpdorhubtjODMxyBKpooGTcbsI4u7vOqabFOFmshYWhZ2sVju03cprI4+jg&#10;7mQ25+fo9fsxWv8CAAD//wMAUEsDBBQABgAIAAAAIQAh28Ti3gAAAAsBAAAPAAAAZHJzL2Rvd25y&#10;ZXYueG1sTI/BTsMwEETvSPyDtUjcWieNiUKIUyEEPfXS0g9wY5ME7HVku23g61lO9DareZqdadaz&#10;s+xsQhw9SsiXGTCDndcj9hIO72+LClhMCrWyHo2EbxNh3d7eNKrW/oI7c96nnlEIxlpJGFKaas5j&#10;Nxin4tJPBsn78MGpRGfouQ7qQuHO8lWWldypEenDoCbzMpjua39yEnAbNvbgd9Wr2IpC/1Ru/uw3&#10;Ut7fzc9PwJKZ0z8Mf/WpOrTU6ehPqCOzEhaPeUEoGUKQIGIlShJHCUX+UAJvG369of0FAAD//wMA&#10;UEsBAi0AFAAGAAgAAAAhALaDOJL+AAAA4QEAABMAAAAAAAAAAAAAAAAAAAAAAFtDb250ZW50X1R5&#10;cGVzXS54bWxQSwECLQAUAAYACAAAACEAOP0h/9YAAACUAQAACwAAAAAAAAAAAAAAAAAvAQAAX3Jl&#10;bHMvLnJlbHNQSwECLQAUAAYACAAAACEAG10fFmUCAADUBAAADgAAAAAAAAAAAAAAAAAuAgAAZHJz&#10;L2Uyb0RvYy54bWxQSwECLQAUAAYACAAAACEAIdvE4t4AAAALAQAADwAAAAAAAAAAAAAAAAC/BAAA&#10;ZHJzL2Rvd25yZXYueG1sUEsFBgAAAAAEAAQA8wAAAMoFAAAAAA==&#10;" adj="24100,16848">
                <v:textbox inset="5.85pt,.7pt,5.85pt,.7pt">
                  <w:txbxContent>
                    <w:p w:rsidR="00816080" w:rsidRPr="00913893" w:rsidRDefault="00913893" w:rsidP="00913893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913893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将来</w:t>
                      </w:r>
                      <w:r w:rsidRPr="00913893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、</w:t>
                      </w:r>
                      <w:r w:rsidRPr="00BD6ED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</w:rPr>
                        <w:t>どのくらいのお金</w:t>
                      </w:r>
                      <w:r w:rsidRPr="00913893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が</w:t>
                      </w:r>
                      <w:r w:rsidRPr="00913893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必要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になってくる</w:t>
                      </w:r>
                      <w:r w:rsidRPr="00913893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かな？</w:t>
                      </w:r>
                    </w:p>
                  </w:txbxContent>
                </v:textbox>
              </v:shape>
            </w:pict>
          </mc:Fallback>
        </mc:AlternateContent>
      </w:r>
      <w:r w:rsidR="00BD6ED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494B2B1" wp14:editId="7797FF46">
                <wp:simplePos x="0" y="0"/>
                <wp:positionH relativeFrom="column">
                  <wp:posOffset>-862421</wp:posOffset>
                </wp:positionH>
                <wp:positionV relativeFrom="paragraph">
                  <wp:posOffset>2268</wp:posOffset>
                </wp:positionV>
                <wp:extent cx="5459436" cy="9144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436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7E44" w:rsidRPr="00E37E44" w:rsidRDefault="00E37E44" w:rsidP="00E37E4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  <w:color w:val="FF6915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37E44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color w:val="FF6915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将来お金に困らないために</w:t>
                            </w:r>
                          </w:p>
                          <w:p w:rsidR="00E37E44" w:rsidRPr="00E37E44" w:rsidRDefault="00E37E44" w:rsidP="00E37E4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  <w:color w:val="FF6915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37E44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color w:val="FF6915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今からできること</w:t>
                            </w:r>
                            <w:r w:rsidRPr="00E37E44"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  <w:color w:val="FF6915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4B2B1" id="テキスト ボックス 3" o:spid="_x0000_s1035" type="#_x0000_t202" style="position:absolute;left:0;text-align:left;margin-left:-67.9pt;margin-top:.2pt;width:429.9pt;height:1in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gETgIAAGwEAAAOAAAAZHJzL2Uyb0RvYy54bWysVM2O0zAQviPxDpbvNP1d2qjpquyqCKna&#10;XamL9uw6ThMp8RjbbVKOrYR4CF4BceZ58iKMnaZbFk6IizN/Hs9830ym11WRk53QJgMZ0V6nS4mQ&#10;HOJMbiL68XHxZkyJsUzGLAcpIroXhl7PXr+alioUfUghj4UmmESasFQRTa1VYRAYnoqCmQ4oIdGZ&#10;gC6YRVVvglizErMXedDvdq+CEnSsNHBhDFpvGyed+fxJIri9TxIjLMkjirVZf2p/rt0ZzKYs3Gim&#10;0oyfymD/UEXBMomPnlPdMsvIVmd/pCoyrsFAYjscigCSJOPC94Dd9LovulmlTAnfC4Jj1Bkm8//S&#10;8rvdgyZZHNEBJZIVSFF9/FIfvteHn/XxK6mP3+rjsT78QJ0MHFylMiHeWim8Z6t3UCHtrd2g0aFQ&#10;JbpwX+yPoB+B35/BFpUlHI2j4WgyHFxRwtE36Q2HXc9G8HxbaWPfCyiIEyKqkUyPMdstjcVKMLQN&#10;cY9JWGR57gnN5W8GDGwswk/E6bZrpCnYSbZaVx6HcdvMGuI99qihGRqj+CLDQpbM2AemcUqwLZx8&#10;e49HkkMZUThJlKSgP//N7uKRPPRSUuLURdR82jItKMk/SKT17bA/GeGYemU8nuAT+tKxvnDIbXED&#10;ONY93DDFvejCbd6KiYbiCddj7t5EF5McX46obcUb22wCrhcX87kPwrFUzC7lSnGX2uHoQH6snphW&#10;JyYscngH7XSy8AUhTWzDwHxrIck8Ww7lBlOkzik40p7E0/q5nbnUfdTzT2L2CwAA//8DAFBLAwQU&#10;AAYACAAAACEAKAST5eAAAAAJAQAADwAAAGRycy9kb3ducmV2LnhtbEyPwU7DMBBE70j8g7VI3Fqn&#10;xQ0oxKlSJEDi0lIQ4ujESxIRr6PYbQNfz3KC42hGM2/y9eR6ccQxdJ40LOYJCKTa244aDa8v97Mb&#10;ECEasqb3hBq+MMC6OD/LTWb9iZ7xuI+N4BIKmdHQxjhkUoa6RWfC3A9I7H340ZnIcmykHc2Jy10v&#10;l0mSSmc64oXWDHjXYv25PzgN310oH3fbTaw2q/eHZPeUhrcy1fryYipvQUSc4l8YfvEZHQpmqvyB&#10;bBC9htniasXsUYMCwf71UvG3ioNKKZBFLv8/KH4AAAD//wMAUEsBAi0AFAAGAAgAAAAhALaDOJL+&#10;AAAA4QEAABMAAAAAAAAAAAAAAAAAAAAAAFtDb250ZW50X1R5cGVzXS54bWxQSwECLQAUAAYACAAA&#10;ACEAOP0h/9YAAACUAQAACwAAAAAAAAAAAAAAAAAvAQAAX3JlbHMvLnJlbHNQSwECLQAUAAYACAAA&#10;ACEAlJhoBE4CAABsBAAADgAAAAAAAAAAAAAAAAAuAgAAZHJzL2Uyb0RvYy54bWxQSwECLQAUAAYA&#10;CAAAACEAKAST5eAAAAAJAQAADwAAAAAAAAAAAAAAAACoBAAAZHJzL2Rvd25yZXYueG1sUEsFBgAA&#10;AAAEAAQA8wAAALUFAAAAAA==&#10;" filled="f" stroked="f">
                <v:textbox inset="5.85pt,.7pt,5.85pt,.7pt">
                  <w:txbxContent>
                    <w:p w:rsidR="00E37E44" w:rsidRPr="00E37E44" w:rsidRDefault="00E37E44" w:rsidP="00E37E4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noProof/>
                          <w:color w:val="FF6915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E37E44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color w:val="FF6915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将来お金に困らないために</w:t>
                      </w:r>
                    </w:p>
                    <w:p w:rsidR="00E37E44" w:rsidRPr="00E37E44" w:rsidRDefault="00E37E44" w:rsidP="00E37E4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noProof/>
                          <w:color w:val="FF6915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E37E44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color w:val="FF6915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今からできること</w:t>
                      </w:r>
                      <w:r w:rsidRPr="00E37E44">
                        <w:rPr>
                          <w:rFonts w:ascii="BIZ UDPゴシック" w:eastAsia="BIZ UDPゴシック" w:hAnsi="BIZ UDPゴシック"/>
                          <w:b/>
                          <w:noProof/>
                          <w:color w:val="FF6915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・・・</w:t>
                      </w:r>
                    </w:p>
                  </w:txbxContent>
                </v:textbox>
              </v:shape>
            </w:pict>
          </mc:Fallback>
        </mc:AlternateContent>
      </w:r>
      <w:r w:rsidR="00F4122B">
        <w:rPr>
          <w:noProof/>
        </w:rPr>
        <w:drawing>
          <wp:anchor distT="0" distB="0" distL="114300" distR="114300" simplePos="0" relativeHeight="251719680" behindDoc="0" locked="0" layoutInCell="1" allowOverlap="1" wp14:anchorId="61EFB0A1" wp14:editId="4357FE09">
            <wp:simplePos x="0" y="0"/>
            <wp:positionH relativeFrom="column">
              <wp:posOffset>1678887</wp:posOffset>
            </wp:positionH>
            <wp:positionV relativeFrom="paragraph">
              <wp:posOffset>1148484</wp:posOffset>
            </wp:positionV>
            <wp:extent cx="2238704" cy="2091636"/>
            <wp:effectExtent l="0" t="0" r="0" b="0"/>
            <wp:wrapNone/>
            <wp:docPr id="40" name="図 40" descr="C:\Users\04C61345\AppData\Local\Microsoft\Windows\Temporary Internet Files\Content.Word\ROCKY 2018 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04C61345\AppData\Local\Microsoft\Windows\Temporary Internet Files\Content.Word\ROCKY 2018 E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704" cy="2091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8BC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-864378</wp:posOffset>
                </wp:positionH>
                <wp:positionV relativeFrom="paragraph">
                  <wp:posOffset>-1024169</wp:posOffset>
                </wp:positionV>
                <wp:extent cx="7110095" cy="1109609"/>
                <wp:effectExtent l="0" t="0" r="0" b="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0095" cy="1109609"/>
                        </a:xfrm>
                        <a:prstGeom prst="horizontalScroll">
                          <a:avLst>
                            <a:gd name="adj" fmla="val 8722"/>
                          </a:avLst>
                        </a:prstGeom>
                        <a:solidFill>
                          <a:srgbClr val="FFC000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F1D6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" o:spid="_x0000_s1026" type="#_x0000_t98" style="position:absolute;left:0;text-align:left;margin-left:-68.05pt;margin-top:-80.65pt;width:559.85pt;height:87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r2eKgIAADwEAAAOAAAAZHJzL2Uyb0RvYy54bWysU1GP2jAMfp+0/xDlfbSg44CKcjpxY5p0&#10;205i+wEmSWm2NM6SQLn79XPTwrjtbdpLZMf2Z/uzvbw7NYYdlQ8abcnHo5wzZQVKbfcl//Z1827O&#10;WYhgJRi0quTPKvC71ds3y9YVaoI1Gqk8IxAbitaVvI7RFVkWRK0aCCN0ypKxQt9AJNXvM+mhJfTG&#10;ZJM8v81a9NJ5FCoE+n3ojXyV8KtKifilqoKKzJScaovp9enddW+2WkKx9+BqLYYy4B+qaEBbSnqB&#10;eoAI7OD1X1CNFh4DVnEksMmwqrRQqQfqZpz/0c22BqdSL0ROcBeawv+DFZ+PT55pWfIZZxYaGtH9&#10;IWLKzG46eloXCvLauiffNRjcI4ofgVlc12D36t57bGsFkooad/7Zq4BOCRTKdu0nlIQOhJ6YOlW+&#10;6QCJA3ZKA3m+DESdIhP0ORuP83wx5UyQjeTFbb5IOaA4hzsf4geFDesE4gW9fkEbwWyJaGNSKjg+&#10;hpimI4ceQX7nrGoMzfoIhs1nk8mAO/hmUJyRU9dotNxoY5Li97u18YwiS77ZrPM87RGFhGs3Y1lb&#10;8sV0Mk1FWOzi0755PFiZpI6494McQZteJiRjByY78voh7FA+E5Ee+yWmo+v7feGspQUuefh5AK84&#10;Mx8tDWN2M+mYi0mZzxe0/f7asLsygBVEXMkjZ724jv2NHJzX+5ryjIceuuWodDzPua9pKJVWlKRX&#10;N3CtJ6/fR7/6BQAA//8DAFBLAwQUAAYACAAAACEAOb3ooeIAAAAMAQAADwAAAGRycy9kb3ducmV2&#10;LnhtbEyPwU7DMAyG70i8Q2QkbltaCtUoTacyDSQkLmyIc9aYtmvjlCbbCk+Pd4KbLX/6/f35crK9&#10;OOLoW0cK4nkEAqlypqVawfv2abYA4YMmo3tHqOAbPSyLy4tcZ8ad6A2Pm1ALDiGfaQVNCEMmpa8a&#10;tNrP3YDEt083Wh14HWtpRn3icNvLmyhKpdUt8YdGD7hqsOo2B6vgrgzdz1ruK78unz9ev172j91q&#10;q9T11VQ+gAg4hT8YzvqsDgU77dyBjBe9glmcpDGz5ymNExDM3C+SFMSO4eQWZJHL/yWKXwAAAP//&#10;AwBQSwECLQAUAAYACAAAACEAtoM4kv4AAADhAQAAEwAAAAAAAAAAAAAAAAAAAAAAW0NvbnRlbnRf&#10;VHlwZXNdLnhtbFBLAQItABQABgAIAAAAIQA4/SH/1gAAAJQBAAALAAAAAAAAAAAAAAAAAC8BAABf&#10;cmVscy8ucmVsc1BLAQItABQABgAIAAAAIQAS6r2eKgIAADwEAAAOAAAAAAAAAAAAAAAAAC4CAABk&#10;cnMvZTJvRG9jLnhtbFBLAQItABQABgAIAAAAIQA5veih4gAAAAwBAAAPAAAAAAAAAAAAAAAAAIQE&#10;AABkcnMvZG93bnJldi54bWxQSwUGAAAAAAQABADzAAAAkwUAAAAA&#10;" adj="1884" fillcolor="#ffc000" stroked="f">
                <v:textbox inset="5.85pt,.7pt,5.85pt,.7pt"/>
              </v:shape>
            </w:pict>
          </mc:Fallback>
        </mc:AlternateContent>
      </w:r>
    </w:p>
    <w:sectPr w:rsidR="003D3D1A" w:rsidSect="003103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080" w:rsidRDefault="00816080" w:rsidP="003D3D1A">
      <w:r>
        <w:separator/>
      </w:r>
    </w:p>
  </w:endnote>
  <w:endnote w:type="continuationSeparator" w:id="0">
    <w:p w:rsidR="00816080" w:rsidRDefault="00816080" w:rsidP="003D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080" w:rsidRDefault="00816080" w:rsidP="003D3D1A">
      <w:r>
        <w:separator/>
      </w:r>
    </w:p>
  </w:footnote>
  <w:footnote w:type="continuationSeparator" w:id="0">
    <w:p w:rsidR="00816080" w:rsidRDefault="00816080" w:rsidP="003D3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01"/>
    <w:rsid w:val="00050890"/>
    <w:rsid w:val="000630F8"/>
    <w:rsid w:val="000822BE"/>
    <w:rsid w:val="001105A9"/>
    <w:rsid w:val="00145F46"/>
    <w:rsid w:val="0015278B"/>
    <w:rsid w:val="00163E9F"/>
    <w:rsid w:val="001D16D5"/>
    <w:rsid w:val="00223A41"/>
    <w:rsid w:val="002D4130"/>
    <w:rsid w:val="002E11EC"/>
    <w:rsid w:val="002F0263"/>
    <w:rsid w:val="002F303F"/>
    <w:rsid w:val="0030561F"/>
    <w:rsid w:val="00305D77"/>
    <w:rsid w:val="00310311"/>
    <w:rsid w:val="003111E7"/>
    <w:rsid w:val="00326D26"/>
    <w:rsid w:val="003A2828"/>
    <w:rsid w:val="003B769B"/>
    <w:rsid w:val="003D3D1A"/>
    <w:rsid w:val="00421B59"/>
    <w:rsid w:val="00461143"/>
    <w:rsid w:val="00495DE4"/>
    <w:rsid w:val="004D1950"/>
    <w:rsid w:val="00502DF0"/>
    <w:rsid w:val="0057304F"/>
    <w:rsid w:val="006057C7"/>
    <w:rsid w:val="00693101"/>
    <w:rsid w:val="006F53A2"/>
    <w:rsid w:val="00751D0D"/>
    <w:rsid w:val="007B0465"/>
    <w:rsid w:val="007B7954"/>
    <w:rsid w:val="007C0DDC"/>
    <w:rsid w:val="007F30E4"/>
    <w:rsid w:val="008052BE"/>
    <w:rsid w:val="00816080"/>
    <w:rsid w:val="0089219C"/>
    <w:rsid w:val="008C5BDA"/>
    <w:rsid w:val="008C6A52"/>
    <w:rsid w:val="008D5B49"/>
    <w:rsid w:val="008E68BC"/>
    <w:rsid w:val="00913893"/>
    <w:rsid w:val="009528BA"/>
    <w:rsid w:val="00954B5C"/>
    <w:rsid w:val="00982301"/>
    <w:rsid w:val="00986635"/>
    <w:rsid w:val="009A1501"/>
    <w:rsid w:val="00A01115"/>
    <w:rsid w:val="00A92079"/>
    <w:rsid w:val="00AB68D2"/>
    <w:rsid w:val="00B50DCC"/>
    <w:rsid w:val="00B56C8C"/>
    <w:rsid w:val="00B81422"/>
    <w:rsid w:val="00B9083F"/>
    <w:rsid w:val="00B96B5D"/>
    <w:rsid w:val="00BB2AC6"/>
    <w:rsid w:val="00BD6EDC"/>
    <w:rsid w:val="00BE411D"/>
    <w:rsid w:val="00C107E6"/>
    <w:rsid w:val="00C609A9"/>
    <w:rsid w:val="00C73501"/>
    <w:rsid w:val="00C85661"/>
    <w:rsid w:val="00CD1B4E"/>
    <w:rsid w:val="00CE76F8"/>
    <w:rsid w:val="00D10F9D"/>
    <w:rsid w:val="00D21D35"/>
    <w:rsid w:val="00D226D2"/>
    <w:rsid w:val="00D80853"/>
    <w:rsid w:val="00D947AB"/>
    <w:rsid w:val="00DA103B"/>
    <w:rsid w:val="00DE4452"/>
    <w:rsid w:val="00E16B3C"/>
    <w:rsid w:val="00E36899"/>
    <w:rsid w:val="00E37E44"/>
    <w:rsid w:val="00E401CC"/>
    <w:rsid w:val="00E832D1"/>
    <w:rsid w:val="00F14ECF"/>
    <w:rsid w:val="00F4122B"/>
    <w:rsid w:val="00F5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9252F347-A826-43E8-A7D4-A50F7617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1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411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3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3D1A"/>
  </w:style>
  <w:style w:type="paragraph" w:styleId="a7">
    <w:name w:val="footer"/>
    <w:basedOn w:val="a"/>
    <w:link w:val="a8"/>
    <w:uiPriority w:val="99"/>
    <w:unhideWhenUsed/>
    <w:rsid w:val="003D3D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3D1A"/>
  </w:style>
  <w:style w:type="paragraph" w:styleId="Web">
    <w:name w:val="Normal (Web)"/>
    <w:basedOn w:val="a"/>
    <w:uiPriority w:val="99"/>
    <w:semiHidden/>
    <w:unhideWhenUsed/>
    <w:rsid w:val="000508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AFAC1-F0A7-4E7D-B278-C08261E1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長野県労働金庫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15131429</dc:creator>
  <cp:lastModifiedBy>柳原　真人</cp:lastModifiedBy>
  <cp:revision>9</cp:revision>
  <cp:lastPrinted>2019-11-08T04:16:00Z</cp:lastPrinted>
  <dcterms:created xsi:type="dcterms:W3CDTF">2019-11-01T09:50:00Z</dcterms:created>
  <dcterms:modified xsi:type="dcterms:W3CDTF">2019-11-12T04:01:00Z</dcterms:modified>
</cp:coreProperties>
</file>